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2A75F30C" w:rsidR="004618B5" w:rsidRPr="006C35F9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A699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GELEN GİDEN EVRAK</w:t>
                </w:r>
                <w:r w:rsidR="004618B5" w:rsidRPr="006C35F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13"/>
              <w:gridCol w:w="3070"/>
              <w:gridCol w:w="3177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2972BC29" w:rsidR="004618B5" w:rsidRPr="00791006" w:rsidRDefault="00717A00" w:rsidP="005F00F5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717A00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5F00F5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717A00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6DD2D88A" w:rsidR="004618B5" w:rsidRPr="00791006" w:rsidRDefault="005F00F5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C266BBB" w:rsidR="004618B5" w:rsidRPr="00791006" w:rsidRDefault="005F00F5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3331C23B" w:rsidR="00E50F9F" w:rsidRPr="00F628E4" w:rsidRDefault="00E50F9F" w:rsidP="00C85A6F">
      <w:pPr>
        <w:pStyle w:val="Heading1"/>
        <w:numPr>
          <w:ilvl w:val="0"/>
          <w:numId w:val="13"/>
        </w:numPr>
      </w:pPr>
      <w:r w:rsidRPr="00F628E4">
        <w:lastRenderedPageBreak/>
        <w:t>Açıklama</w:t>
      </w:r>
    </w:p>
    <w:p w14:paraId="4167E6DE" w14:textId="77777777" w:rsidR="003A028E" w:rsidRPr="00F628E4" w:rsidRDefault="003A028E" w:rsidP="003A028E">
      <w:pPr>
        <w:pStyle w:val="ListParagraph"/>
        <w:rPr>
          <w:rFonts w:cstheme="minorHAnsi"/>
          <w:b/>
          <w:bCs/>
          <w:color w:val="FF0000"/>
          <w:sz w:val="28"/>
          <w:szCs w:val="28"/>
        </w:rPr>
      </w:pPr>
    </w:p>
    <w:p w14:paraId="68E28082" w14:textId="3C8B73ED" w:rsidR="00E50F9F" w:rsidRDefault="00D14865" w:rsidP="00B83110">
      <w:pPr>
        <w:jc w:val="both"/>
        <w:rPr>
          <w:rFonts w:cstheme="minorHAnsi"/>
        </w:rPr>
      </w:pPr>
      <w:r>
        <w:rPr>
          <w:rFonts w:cstheme="minorHAnsi"/>
        </w:rPr>
        <w:t>K</w:t>
      </w:r>
      <w:r w:rsidR="00CE7A76">
        <w:rPr>
          <w:rFonts w:cstheme="minorHAnsi"/>
        </w:rPr>
        <w:t>urumlardan gelen ve kurumlara giden evrakların firma çalışanları ve yönetim tarafından onaylandığı</w:t>
      </w:r>
      <w:r>
        <w:rPr>
          <w:rFonts w:cstheme="minorHAnsi"/>
        </w:rPr>
        <w:t>,</w:t>
      </w:r>
      <w:r w:rsidR="00CE7A76">
        <w:rPr>
          <w:rFonts w:cstheme="minorHAnsi"/>
        </w:rPr>
        <w:t xml:space="preserve"> ilgili kişilere bildirildiği süreçtir.</w:t>
      </w:r>
    </w:p>
    <w:p w14:paraId="7C952814" w14:textId="306EF173" w:rsidR="00CE7A76" w:rsidRDefault="00CE7A76" w:rsidP="00B83110">
      <w:pPr>
        <w:jc w:val="both"/>
        <w:rPr>
          <w:rFonts w:cstheme="minorHAnsi"/>
        </w:rPr>
      </w:pPr>
      <w:r>
        <w:rPr>
          <w:rFonts w:cstheme="minorHAnsi"/>
        </w:rPr>
        <w:t>Görevli kişi gelen veya giden evrak bilgilerini girerek akışı başlatır. Şube müdürü girilen bilgileri değerlendirir ve ilgili kişilere akışı yönlendirir. Sorumlu kişiler işlemleri tamamladıktan sonra akışı sonlandırır.</w:t>
      </w:r>
    </w:p>
    <w:p w14:paraId="2B318A44" w14:textId="2692231A" w:rsidR="00824DFA" w:rsidRDefault="00824DFA">
      <w:pPr>
        <w:rPr>
          <w:rFonts w:cstheme="minorHAnsi"/>
        </w:rPr>
      </w:pPr>
    </w:p>
    <w:p w14:paraId="69C58206" w14:textId="06782EA9" w:rsidR="00407CC1" w:rsidRPr="00C85A6F" w:rsidRDefault="00407CC1" w:rsidP="00C85A6F">
      <w:pPr>
        <w:pStyle w:val="Heading1"/>
        <w:numPr>
          <w:ilvl w:val="0"/>
          <w:numId w:val="13"/>
        </w:numPr>
      </w:pPr>
      <w:r w:rsidRPr="00C85A6F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61F3BC8F" w14:textId="11BA4684" w:rsidR="00B07B4E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Firma çalışanı gelen evrak veya giden evrak bilgilerini girerek akışı başlatır.</w:t>
      </w:r>
    </w:p>
    <w:p w14:paraId="322FDD97" w14:textId="4ADCE728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şube müdürü onay adımına ilerler.</w:t>
      </w:r>
    </w:p>
    <w:p w14:paraId="179CD0EF" w14:textId="530D9E3E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 xml:space="preserve">Şube müdürü evrak bilgilerini görür. </w:t>
      </w:r>
    </w:p>
    <w:p w14:paraId="4C7C8BDC" w14:textId="1E75C533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Evrak, gelen evrak ise akışı gelen evrak sorumlusu adımına ilerletir.</w:t>
      </w:r>
    </w:p>
    <w:p w14:paraId="50A5AECD" w14:textId="1C90425C" w:rsidR="00D14865" w:rsidRPr="00F628E4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Evrak, giden evrak ise akışı giden evrak sorumlusu adımına ilerletir.</w:t>
      </w:r>
    </w:p>
    <w:p w14:paraId="271AF7EB" w14:textId="0425BBEF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Gelen evrak sorulusu gerekli bilgileri girer ve akışı ilerletir.</w:t>
      </w:r>
    </w:p>
    <w:p w14:paraId="36A764C4" w14:textId="2E1E7E71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Giden evrak sorulusu gerekli bilgileri girer ve akışı ilerletir.</w:t>
      </w:r>
    </w:p>
    <w:p w14:paraId="62E58AEB" w14:textId="300B535F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bilgilendirme e posta adımına ilerler.</w:t>
      </w:r>
    </w:p>
    <w:p w14:paraId="3D8A1D5C" w14:textId="073714EF" w:rsidR="00D14865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sahibi, evrak kayıt işleminin tamamlandığına dair bilgilendirme maili alır.</w:t>
      </w:r>
    </w:p>
    <w:p w14:paraId="672ACA9F" w14:textId="384AB911" w:rsidR="00D14865" w:rsidRPr="00F628E4" w:rsidRDefault="00D14865" w:rsidP="00D14865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sonlanır.</w:t>
      </w:r>
    </w:p>
    <w:p w14:paraId="42DE30C0" w14:textId="77777777" w:rsidR="00B07B4E" w:rsidRPr="00F105D5" w:rsidRDefault="00B07B4E">
      <w:pPr>
        <w:rPr>
          <w:rFonts w:asciiTheme="majorHAnsi" w:hAnsiTheme="majorHAnsi" w:cstheme="majorHAnsi"/>
        </w:rPr>
      </w:pPr>
    </w:p>
    <w:p w14:paraId="45D3E74F" w14:textId="78D4CC73" w:rsidR="00B07B4E" w:rsidRPr="00C85A6F" w:rsidRDefault="00B07B4E" w:rsidP="00C85A6F">
      <w:pPr>
        <w:pStyle w:val="Heading1"/>
        <w:numPr>
          <w:ilvl w:val="0"/>
          <w:numId w:val="13"/>
        </w:numPr>
      </w:pPr>
      <w:r w:rsidRPr="00C85A6F">
        <w:t>Akış Diyagramı</w:t>
      </w:r>
    </w:p>
    <w:p w14:paraId="23731182" w14:textId="1459F050" w:rsidR="00701866" w:rsidRPr="00F105D5" w:rsidRDefault="00F07D1B" w:rsidP="00B83110">
      <w:r w:rsidRPr="00F07D1B">
        <w:drawing>
          <wp:inline distT="0" distB="0" distL="0" distR="0" wp14:anchorId="5964EA0E" wp14:editId="472F3DC0">
            <wp:extent cx="5943600" cy="2658745"/>
            <wp:effectExtent l="0" t="0" r="0" b="8255"/>
            <wp:docPr id="4516436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6436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8A3C" w14:textId="3237908A" w:rsidR="00CD7AE3" w:rsidRDefault="00CD7AE3" w:rsidP="00B83110"/>
    <w:p w14:paraId="5348FDE7" w14:textId="31795D23" w:rsidR="00882962" w:rsidRDefault="00882962" w:rsidP="00B83110">
      <w:pPr>
        <w:pStyle w:val="Heading2"/>
        <w:numPr>
          <w:ilvl w:val="1"/>
          <w:numId w:val="13"/>
        </w:numPr>
      </w:pPr>
      <w:r>
        <w:lastRenderedPageBreak/>
        <w:t xml:space="preserve">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1027"/>
        <w:gridCol w:w="1748"/>
        <w:gridCol w:w="1316"/>
        <w:gridCol w:w="1663"/>
        <w:gridCol w:w="3596"/>
      </w:tblGrid>
      <w:tr w:rsidR="00882962" w:rsidRPr="005617BB" w14:paraId="29AB4E4A" w14:textId="77777777" w:rsidTr="005617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E913BC0" w14:textId="77777777" w:rsidR="00882962" w:rsidRPr="005617BB" w:rsidRDefault="00882962" w:rsidP="005617BB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5617B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14ADFFAE" w14:textId="77777777" w:rsidR="00882962" w:rsidRPr="005617BB" w:rsidRDefault="00882962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5617B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72368243" w14:textId="77777777" w:rsidR="00882962" w:rsidRPr="005617BB" w:rsidRDefault="00882962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5617B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30302C31" w14:textId="77777777" w:rsidR="00882962" w:rsidRPr="005617BB" w:rsidRDefault="00882962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5617B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 xml:space="preserve">  Yerine Getiren</w:t>
            </w:r>
          </w:p>
        </w:tc>
        <w:tc>
          <w:tcPr>
            <w:tcW w:w="0" w:type="auto"/>
            <w:vAlign w:val="center"/>
          </w:tcPr>
          <w:p w14:paraId="431C2459" w14:textId="77777777" w:rsidR="00882962" w:rsidRPr="005617BB" w:rsidRDefault="00882962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5617BB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882962" w:rsidRPr="005617BB" w14:paraId="47C38523" w14:textId="77777777" w:rsidTr="00561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E72C33" w14:textId="77777777" w:rsidR="00882962" w:rsidRPr="005617BB" w:rsidRDefault="00882962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 xml:space="preserve">PW-1 </w:t>
            </w:r>
          </w:p>
        </w:tc>
        <w:tc>
          <w:tcPr>
            <w:tcW w:w="0" w:type="auto"/>
            <w:vAlign w:val="center"/>
          </w:tcPr>
          <w:p w14:paraId="5E9766A9" w14:textId="77777777" w:rsidR="00882962" w:rsidRPr="005617BB" w:rsidRDefault="00882962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714A3BD5" w14:textId="77777777" w:rsidR="00882962" w:rsidRPr="005617BB" w:rsidRDefault="00882962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47E63D6F" w14:textId="77777777" w:rsidR="00882962" w:rsidRPr="005617BB" w:rsidRDefault="00882962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Tüm kullanıcılar</w:t>
            </w:r>
          </w:p>
        </w:tc>
        <w:tc>
          <w:tcPr>
            <w:tcW w:w="0" w:type="auto"/>
            <w:vAlign w:val="center"/>
          </w:tcPr>
          <w:p w14:paraId="66CFAA42" w14:textId="77777777" w:rsidR="00882962" w:rsidRPr="005617BB" w:rsidRDefault="00882962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882962" w:rsidRPr="005617BB" w14:paraId="1C1A9EA0" w14:textId="77777777" w:rsidTr="005617B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D75D6B" w14:textId="77777777" w:rsidR="00882962" w:rsidRPr="005617BB" w:rsidRDefault="00882962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0B279336" w14:textId="6CCBD2AD" w:rsidR="00882962" w:rsidRPr="005617BB" w:rsidRDefault="00083836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Şube Müdürü Onay</w:t>
            </w:r>
          </w:p>
        </w:tc>
        <w:tc>
          <w:tcPr>
            <w:tcW w:w="0" w:type="auto"/>
            <w:vAlign w:val="center"/>
          </w:tcPr>
          <w:p w14:paraId="08474115" w14:textId="77777777" w:rsidR="00882962" w:rsidRPr="005617BB" w:rsidRDefault="00882962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30987A87" w14:textId="50DC798A" w:rsidR="00882962" w:rsidRPr="005617BB" w:rsidRDefault="00083836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Şube Müdürü</w:t>
            </w:r>
          </w:p>
        </w:tc>
        <w:tc>
          <w:tcPr>
            <w:tcW w:w="0" w:type="auto"/>
            <w:vAlign w:val="center"/>
          </w:tcPr>
          <w:p w14:paraId="64A153D9" w14:textId="53B721B9" w:rsidR="00882962" w:rsidRPr="005617BB" w:rsidRDefault="009769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>Şube müdürünün</w:t>
            </w:r>
            <w:r w:rsidR="00882962"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 xml:space="preserve"> talebi değerlendirdiği aktivitedir.</w:t>
            </w:r>
          </w:p>
        </w:tc>
      </w:tr>
      <w:tr w:rsidR="00083836" w:rsidRPr="005617BB" w14:paraId="135FC97B" w14:textId="77777777" w:rsidTr="00561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4441E17" w14:textId="77777777" w:rsidR="00083836" w:rsidRPr="005617BB" w:rsidRDefault="00083836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04433A84" w14:textId="1AC6DD22" w:rsidR="00083836" w:rsidRPr="005617BB" w:rsidRDefault="00083836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Giden Evrak Sorumlusu</w:t>
            </w:r>
          </w:p>
        </w:tc>
        <w:tc>
          <w:tcPr>
            <w:tcW w:w="0" w:type="auto"/>
            <w:vAlign w:val="center"/>
          </w:tcPr>
          <w:p w14:paraId="22288B7C" w14:textId="77777777" w:rsidR="00083836" w:rsidRPr="005617BB" w:rsidRDefault="00083836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087BCA00" w14:textId="325BF772" w:rsidR="00083836" w:rsidRPr="005617BB" w:rsidRDefault="00083836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Giden Evrak Sorumlusu</w:t>
            </w:r>
          </w:p>
        </w:tc>
        <w:tc>
          <w:tcPr>
            <w:tcW w:w="0" w:type="auto"/>
            <w:vAlign w:val="center"/>
          </w:tcPr>
          <w:p w14:paraId="10010D16" w14:textId="5FC09093" w:rsidR="00083836" w:rsidRPr="005617BB" w:rsidRDefault="009769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>Giden evrak sorumlusunun</w:t>
            </w:r>
            <w:r w:rsidR="00083836"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 xml:space="preserve"> çalışmalarını yaptığı aktivitedir.</w:t>
            </w:r>
          </w:p>
        </w:tc>
      </w:tr>
      <w:tr w:rsidR="00976950" w:rsidRPr="005617BB" w14:paraId="5E1258EA" w14:textId="77777777" w:rsidTr="005617BB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CC127E8" w14:textId="77777777" w:rsidR="00976950" w:rsidRPr="005617BB" w:rsidRDefault="00976950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7924E045" w14:textId="07BA5F95" w:rsidR="00976950" w:rsidRPr="005617BB" w:rsidRDefault="009769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Gelen Evrak Sorumlusu</w:t>
            </w:r>
          </w:p>
        </w:tc>
        <w:tc>
          <w:tcPr>
            <w:tcW w:w="0" w:type="auto"/>
            <w:vAlign w:val="center"/>
          </w:tcPr>
          <w:p w14:paraId="16BCB3FA" w14:textId="77777777" w:rsidR="00976950" w:rsidRPr="005617BB" w:rsidRDefault="009769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60512980" w14:textId="68D729F5" w:rsidR="00976950" w:rsidRPr="005617BB" w:rsidRDefault="009769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Gelen Evrak Sorumlusu</w:t>
            </w:r>
          </w:p>
        </w:tc>
        <w:tc>
          <w:tcPr>
            <w:tcW w:w="0" w:type="auto"/>
            <w:vAlign w:val="center"/>
          </w:tcPr>
          <w:p w14:paraId="24B20FBC" w14:textId="5F441571" w:rsidR="00976950" w:rsidRPr="005617BB" w:rsidRDefault="009769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>Gelen evrak sorumlusunun çalışmalarını yaptığı aktivitedir.</w:t>
            </w:r>
          </w:p>
        </w:tc>
      </w:tr>
      <w:tr w:rsidR="00083836" w:rsidRPr="005617BB" w14:paraId="139A086E" w14:textId="77777777" w:rsidTr="00561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0E9FD00" w14:textId="77777777" w:rsidR="00083836" w:rsidRPr="005617BB" w:rsidRDefault="00083836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PW-5</w:t>
            </w:r>
          </w:p>
        </w:tc>
        <w:tc>
          <w:tcPr>
            <w:tcW w:w="0" w:type="auto"/>
            <w:vAlign w:val="center"/>
          </w:tcPr>
          <w:p w14:paraId="2B9BA35F" w14:textId="55782E6A" w:rsidR="00083836" w:rsidRPr="005617BB" w:rsidRDefault="00083836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Bilgilendirme E Posta</w:t>
            </w:r>
          </w:p>
        </w:tc>
        <w:tc>
          <w:tcPr>
            <w:tcW w:w="0" w:type="auto"/>
            <w:vAlign w:val="center"/>
          </w:tcPr>
          <w:p w14:paraId="0CD73A19" w14:textId="77777777" w:rsidR="00083836" w:rsidRPr="005617BB" w:rsidRDefault="00083836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Elektronik Posta</w:t>
            </w:r>
          </w:p>
        </w:tc>
        <w:tc>
          <w:tcPr>
            <w:tcW w:w="0" w:type="auto"/>
            <w:vAlign w:val="center"/>
          </w:tcPr>
          <w:p w14:paraId="37DC941B" w14:textId="77777777" w:rsidR="00083836" w:rsidRPr="005617BB" w:rsidRDefault="00083836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242AA8CA" w14:textId="4656B67C" w:rsidR="00083836" w:rsidRPr="005617BB" w:rsidRDefault="009769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>Çalışmaların tamamlandığına dair</w:t>
            </w:r>
            <w:r w:rsidR="00083836" w:rsidRPr="005617BB">
              <w:rPr>
                <w:rFonts w:cstheme="minorHAnsi"/>
                <w:noProof w:val="0"/>
                <w:sz w:val="20"/>
                <w:szCs w:val="20"/>
                <w:lang w:val="tr-TR"/>
              </w:rPr>
              <w:t xml:space="preserve"> akış sahibine giden maildir.</w:t>
            </w:r>
          </w:p>
        </w:tc>
      </w:tr>
    </w:tbl>
    <w:p w14:paraId="18B0D786" w14:textId="349CD4A5" w:rsidR="00882962" w:rsidRDefault="00882962" w:rsidP="00F07D1B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319CF92" w14:textId="77777777" w:rsidR="00F07D1B" w:rsidRDefault="00F07D1B" w:rsidP="00F07D1B"/>
    <w:p w14:paraId="7F969501" w14:textId="7AE94C1C" w:rsidR="008F6650" w:rsidRPr="00C85A6F" w:rsidRDefault="008F6650" w:rsidP="00C85A6F">
      <w:pPr>
        <w:pStyle w:val="Heading1"/>
        <w:numPr>
          <w:ilvl w:val="0"/>
          <w:numId w:val="13"/>
        </w:numPr>
      </w:pPr>
      <w:r w:rsidRPr="00C85A6F">
        <w:t>Veri Modeli</w:t>
      </w:r>
    </w:p>
    <w:p w14:paraId="672B1306" w14:textId="77777777" w:rsidR="008F6650" w:rsidRPr="00F105D5" w:rsidRDefault="008F6650" w:rsidP="00F07D1B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4523"/>
        <w:gridCol w:w="1142"/>
        <w:gridCol w:w="1134"/>
        <w:gridCol w:w="1134"/>
        <w:gridCol w:w="1276"/>
      </w:tblGrid>
      <w:tr w:rsidR="008F6650" w:rsidRPr="005617BB" w14:paraId="27AC3594" w14:textId="77777777" w:rsidTr="00F07D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0E98FD6" w14:textId="77777777" w:rsidR="008F6650" w:rsidRPr="005617BB" w:rsidRDefault="008F6650" w:rsidP="005617BB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Nesne Adı</w:t>
            </w:r>
          </w:p>
        </w:tc>
        <w:tc>
          <w:tcPr>
            <w:tcW w:w="1142" w:type="dxa"/>
            <w:vAlign w:val="center"/>
          </w:tcPr>
          <w:p w14:paraId="5B3FCDF2" w14:textId="77777777" w:rsidR="008F6650" w:rsidRPr="005617BB" w:rsidRDefault="008F6650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1134" w:type="dxa"/>
            <w:vAlign w:val="center"/>
          </w:tcPr>
          <w:p w14:paraId="39CCA883" w14:textId="77777777" w:rsidR="008F6650" w:rsidRPr="005617BB" w:rsidRDefault="008F6650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Aranabilir</w:t>
            </w:r>
          </w:p>
        </w:tc>
        <w:tc>
          <w:tcPr>
            <w:tcW w:w="1134" w:type="dxa"/>
            <w:vAlign w:val="center"/>
          </w:tcPr>
          <w:p w14:paraId="7B697D22" w14:textId="6CD4891E" w:rsidR="008F6650" w:rsidRPr="005617BB" w:rsidRDefault="008F6650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Zorunluluk</w:t>
            </w:r>
          </w:p>
        </w:tc>
        <w:tc>
          <w:tcPr>
            <w:tcW w:w="1276" w:type="dxa"/>
            <w:vAlign w:val="center"/>
          </w:tcPr>
          <w:p w14:paraId="18F26F80" w14:textId="77777777" w:rsidR="008F6650" w:rsidRPr="005617BB" w:rsidRDefault="008F6650" w:rsidP="005617B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Boyut</w:t>
            </w:r>
          </w:p>
        </w:tc>
      </w:tr>
      <w:tr w:rsidR="008F6650" w:rsidRPr="005617BB" w14:paraId="0D3755E6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14902B76" w14:textId="70E96BAA" w:rsidR="008F6650" w:rsidRPr="005617BB" w:rsidRDefault="008F6650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</w:t>
            </w:r>
            <w:r w:rsidR="00D2725B"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CIKLAMA</w:t>
            </w:r>
          </w:p>
        </w:tc>
        <w:tc>
          <w:tcPr>
            <w:tcW w:w="1142" w:type="dxa"/>
            <w:vAlign w:val="center"/>
          </w:tcPr>
          <w:p w14:paraId="79E00649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25E161B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0E82DFC1" w14:textId="77777777" w:rsidR="008F6650" w:rsidRPr="005617BB" w:rsidRDefault="008F6650" w:rsidP="005617BB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4DCEAFB3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8F6650" w:rsidRPr="005617BB" w14:paraId="4A475256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1EE7134D" w14:textId="1B9EE159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ADINIZ_SOYADINIZ</w:t>
            </w:r>
          </w:p>
        </w:tc>
        <w:tc>
          <w:tcPr>
            <w:tcW w:w="1142" w:type="dxa"/>
            <w:vAlign w:val="center"/>
          </w:tcPr>
          <w:p w14:paraId="21DC3409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7C5068D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7C991B6C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8BDF406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8F6650" w:rsidRPr="005617BB" w14:paraId="6987B848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2D2E8403" w14:textId="15E06EE9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E_MAIL</w:t>
            </w:r>
          </w:p>
        </w:tc>
        <w:tc>
          <w:tcPr>
            <w:tcW w:w="1142" w:type="dxa"/>
            <w:vAlign w:val="center"/>
          </w:tcPr>
          <w:p w14:paraId="6C8B279A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317B27D9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5CB46EB2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1078BB7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8F6650" w:rsidRPr="005617BB" w14:paraId="7DE75260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16B582F7" w14:textId="1170C202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EVRAK_GONDEREN_KURUM</w:t>
            </w:r>
          </w:p>
        </w:tc>
        <w:tc>
          <w:tcPr>
            <w:tcW w:w="1142" w:type="dxa"/>
            <w:vAlign w:val="center"/>
          </w:tcPr>
          <w:p w14:paraId="4C6E0B48" w14:textId="0DF30096" w:rsidR="008F6650" w:rsidRPr="005617BB" w:rsidRDefault="00D2725B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</w:t>
            </w:r>
            <w:r w:rsidR="008F6650"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AZI</w:t>
            </w:r>
          </w:p>
        </w:tc>
        <w:tc>
          <w:tcPr>
            <w:tcW w:w="1134" w:type="dxa"/>
            <w:vAlign w:val="center"/>
          </w:tcPr>
          <w:p w14:paraId="34B3A2EC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6A7E0270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7F306032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8F6650" w:rsidRPr="005617BB" w14:paraId="44FCA0FD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2E502297" w14:textId="004F2F3A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</w:t>
            </w:r>
          </w:p>
        </w:tc>
        <w:tc>
          <w:tcPr>
            <w:tcW w:w="1142" w:type="dxa"/>
            <w:vAlign w:val="center"/>
          </w:tcPr>
          <w:p w14:paraId="534BBC1E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1B7CACC2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18FC4A7F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1C2B092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250</w:t>
            </w:r>
          </w:p>
        </w:tc>
      </w:tr>
      <w:tr w:rsidR="008F6650" w:rsidRPr="005617BB" w14:paraId="4F8873D4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2AB8DC7C" w14:textId="20408FF0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GELEN_EVRAK_ADRES</w:t>
            </w:r>
          </w:p>
        </w:tc>
        <w:tc>
          <w:tcPr>
            <w:tcW w:w="1142" w:type="dxa"/>
            <w:vAlign w:val="center"/>
          </w:tcPr>
          <w:p w14:paraId="10EF3AF8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4B5FF3B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150D4AAF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9F6E3A8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250</w:t>
            </w:r>
          </w:p>
        </w:tc>
      </w:tr>
      <w:tr w:rsidR="008F6650" w:rsidRPr="005617BB" w14:paraId="026DCE33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0D07703" w14:textId="507A1016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GELEN_EVRAK_KAYIT_NO</w:t>
            </w:r>
          </w:p>
        </w:tc>
        <w:tc>
          <w:tcPr>
            <w:tcW w:w="1142" w:type="dxa"/>
            <w:vAlign w:val="center"/>
          </w:tcPr>
          <w:p w14:paraId="1872969E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7F08EDC8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14970F50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2333B12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4A2DB15D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98C37E5" w14:textId="605173FF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GELEN_EVRAK_KONUSU</w:t>
            </w:r>
          </w:p>
        </w:tc>
        <w:tc>
          <w:tcPr>
            <w:tcW w:w="1142" w:type="dxa"/>
            <w:vAlign w:val="center"/>
          </w:tcPr>
          <w:p w14:paraId="234933F7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A5B4C84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B93503A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4D79869A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0BA29B3B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55FA1A72" w14:textId="7D3BC34C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GELEN_EVRAK_NO</w:t>
            </w:r>
          </w:p>
        </w:tc>
        <w:tc>
          <w:tcPr>
            <w:tcW w:w="1142" w:type="dxa"/>
            <w:vAlign w:val="center"/>
          </w:tcPr>
          <w:p w14:paraId="76D56333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734B88EB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33D0A711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6A60F37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0F9E0279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7829EFA3" w14:textId="40295F7A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GELEN_EVRAK_TESLIM_ALMA_TARIHI</w:t>
            </w:r>
          </w:p>
        </w:tc>
        <w:tc>
          <w:tcPr>
            <w:tcW w:w="1142" w:type="dxa"/>
            <w:vAlign w:val="center"/>
          </w:tcPr>
          <w:p w14:paraId="7BDB2BCF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22C9E1C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4BA6008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1D02CDCD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5CFF64C3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3BD19CFF" w14:textId="69203A36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GELEN_EVRAK_TURU</w:t>
            </w:r>
          </w:p>
        </w:tc>
        <w:tc>
          <w:tcPr>
            <w:tcW w:w="1142" w:type="dxa"/>
            <w:vAlign w:val="center"/>
          </w:tcPr>
          <w:p w14:paraId="7380AF96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ADCFC3D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7AC5759E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43E16DA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8F6650" w:rsidRPr="005617BB" w14:paraId="5E2EC598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CC97630" w14:textId="3E25E7CB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</w:t>
            </w:r>
          </w:p>
        </w:tc>
        <w:tc>
          <w:tcPr>
            <w:tcW w:w="1142" w:type="dxa"/>
            <w:vAlign w:val="center"/>
          </w:tcPr>
          <w:p w14:paraId="67C7F81C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7D8640DB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227306F9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1DF4A36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0FFEE21A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35F391A" w14:textId="11F39186" w:rsidR="008F6650" w:rsidRPr="005617BB" w:rsidRDefault="00D2725B" w:rsidP="005617BB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GIDEN_EVRAK_ADRES</w:t>
            </w:r>
          </w:p>
        </w:tc>
        <w:tc>
          <w:tcPr>
            <w:tcW w:w="1142" w:type="dxa"/>
            <w:vAlign w:val="center"/>
          </w:tcPr>
          <w:p w14:paraId="371E6EF7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593CF60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328760F4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E9F4AA2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3B9C9858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034AA3B" w14:textId="0FB55327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GIDEN_EVRAK_GONDERIM_TARIHI</w:t>
            </w:r>
          </w:p>
        </w:tc>
        <w:tc>
          <w:tcPr>
            <w:tcW w:w="1142" w:type="dxa"/>
            <w:vAlign w:val="center"/>
          </w:tcPr>
          <w:p w14:paraId="3F736869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97948DB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4CECC2B0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31F5BE91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601C18FC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018D2F61" w14:textId="45F0C1E0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GIDEN_EVRAK_KAYIT_NO</w:t>
            </w:r>
          </w:p>
        </w:tc>
        <w:tc>
          <w:tcPr>
            <w:tcW w:w="1142" w:type="dxa"/>
            <w:vAlign w:val="center"/>
          </w:tcPr>
          <w:p w14:paraId="205F53B0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41A4A4E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7FA13643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6AB9911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34020992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30F76665" w14:textId="457C6FFF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GIDEN_EVRAK_KONUSU</w:t>
            </w:r>
          </w:p>
        </w:tc>
        <w:tc>
          <w:tcPr>
            <w:tcW w:w="1142" w:type="dxa"/>
            <w:vAlign w:val="center"/>
          </w:tcPr>
          <w:p w14:paraId="1E200B48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134" w:type="dxa"/>
            <w:vAlign w:val="center"/>
          </w:tcPr>
          <w:p w14:paraId="4E5D93C9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76FB5C8F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241AD249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F6650" w:rsidRPr="005617BB" w14:paraId="18B1AEFE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D35F1B7" w14:textId="4974F422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GIDEN_EVRAK_KURUM_ADI</w:t>
            </w:r>
          </w:p>
        </w:tc>
        <w:tc>
          <w:tcPr>
            <w:tcW w:w="1142" w:type="dxa"/>
            <w:vAlign w:val="center"/>
          </w:tcPr>
          <w:p w14:paraId="2986E4DB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134" w:type="dxa"/>
            <w:vAlign w:val="center"/>
          </w:tcPr>
          <w:p w14:paraId="37066433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0B3ECCAD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033EBBA7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8F6650" w:rsidRPr="005617BB" w14:paraId="44A10F98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7392F806" w14:textId="18A88ECB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GIDEN_EVRAK_NO</w:t>
            </w:r>
          </w:p>
        </w:tc>
        <w:tc>
          <w:tcPr>
            <w:tcW w:w="1142" w:type="dxa"/>
            <w:vAlign w:val="center"/>
          </w:tcPr>
          <w:p w14:paraId="68420666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47FC5996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3705A3DD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6E6C1CFD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0D27D3CA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71E01375" w14:textId="3983C395" w:rsidR="008F6650" w:rsidRPr="005617BB" w:rsidRDefault="00D2725B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GIDEN_EVRAK_TURU</w:t>
            </w:r>
          </w:p>
        </w:tc>
        <w:tc>
          <w:tcPr>
            <w:tcW w:w="1142" w:type="dxa"/>
            <w:vAlign w:val="center"/>
          </w:tcPr>
          <w:p w14:paraId="3C575628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7D9110AC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41399603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593CD0EC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250</w:t>
            </w:r>
          </w:p>
        </w:tc>
      </w:tr>
      <w:tr w:rsidR="008F6650" w:rsidRPr="005617BB" w14:paraId="78724EC6" w14:textId="77777777" w:rsidTr="00F07D1B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4BF4AEFE" w14:textId="51863FEC" w:rsidR="008F6650" w:rsidRPr="005617BB" w:rsidRDefault="0022600D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PERSONEL_E_MAIL</w:t>
            </w:r>
          </w:p>
        </w:tc>
        <w:tc>
          <w:tcPr>
            <w:tcW w:w="1142" w:type="dxa"/>
            <w:vAlign w:val="center"/>
          </w:tcPr>
          <w:p w14:paraId="04EA3279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279F0A86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134" w:type="dxa"/>
            <w:vAlign w:val="center"/>
          </w:tcPr>
          <w:p w14:paraId="1B6383DC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53C645D8" w14:textId="77777777" w:rsidR="008F6650" w:rsidRPr="005617BB" w:rsidRDefault="008F6650" w:rsidP="005617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8F6650" w:rsidRPr="005617BB" w14:paraId="50AFD789" w14:textId="77777777" w:rsidTr="00F07D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3" w:type="dxa"/>
            <w:vAlign w:val="center"/>
          </w:tcPr>
          <w:p w14:paraId="544503EE" w14:textId="77777777" w:rsidR="008F6650" w:rsidRPr="005617BB" w:rsidRDefault="008F6650" w:rsidP="005617BB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sz w:val="20"/>
                <w:szCs w:val="20"/>
              </w:rPr>
              <w:t>YONETICI_NOT</w:t>
            </w:r>
          </w:p>
        </w:tc>
        <w:tc>
          <w:tcPr>
            <w:tcW w:w="1142" w:type="dxa"/>
            <w:vAlign w:val="center"/>
          </w:tcPr>
          <w:p w14:paraId="76B4A0FE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134" w:type="dxa"/>
            <w:vAlign w:val="center"/>
          </w:tcPr>
          <w:p w14:paraId="0A9120D2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134" w:type="dxa"/>
            <w:vAlign w:val="center"/>
          </w:tcPr>
          <w:p w14:paraId="7CA4C52B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6" w:type="dxa"/>
            <w:vAlign w:val="center"/>
          </w:tcPr>
          <w:p w14:paraId="582CFB41" w14:textId="77777777" w:rsidR="008F6650" w:rsidRPr="005617BB" w:rsidRDefault="008F6650" w:rsidP="005617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617B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</w:tbl>
    <w:p w14:paraId="70436006" w14:textId="4DE206EB" w:rsidR="00CD7AE3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7B66F500" w14:textId="77777777" w:rsidR="00F07D1B" w:rsidRDefault="00F07D1B">
      <w:pPr>
        <w:rPr>
          <w:rFonts w:cstheme="minorHAnsi"/>
          <w:b/>
          <w:bCs/>
          <w:color w:val="FF0000"/>
          <w:sz w:val="28"/>
          <w:szCs w:val="28"/>
        </w:rPr>
      </w:pPr>
    </w:p>
    <w:p w14:paraId="0F3451AD" w14:textId="77777777" w:rsidR="00F07D1B" w:rsidRDefault="00F07D1B">
      <w:pPr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C85A6F" w:rsidRDefault="00AA0804" w:rsidP="00C85A6F">
      <w:pPr>
        <w:pStyle w:val="Heading1"/>
        <w:numPr>
          <w:ilvl w:val="0"/>
          <w:numId w:val="13"/>
        </w:numPr>
      </w:pPr>
      <w:r w:rsidRPr="00C85A6F">
        <w:lastRenderedPageBreak/>
        <w:t>Elektronik Formlar</w:t>
      </w:r>
      <w:r w:rsidR="00B12196" w:rsidRPr="00C85A6F">
        <w:t xml:space="preserve"> </w:t>
      </w:r>
    </w:p>
    <w:p w14:paraId="671AEBAB" w14:textId="0A0B300D" w:rsidR="00B12196" w:rsidRPr="00F628E4" w:rsidRDefault="00900DF4" w:rsidP="009B7BF1">
      <w:pPr>
        <w:ind w:left="72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</w:t>
      </w:r>
      <w:r w:rsidR="00B12196" w:rsidRPr="00F628E4">
        <w:rPr>
          <w:rFonts w:cstheme="minorHAnsi"/>
          <w:b/>
          <w:bCs/>
          <w:sz w:val="24"/>
          <w:szCs w:val="24"/>
        </w:rPr>
        <w:t>.1-</w:t>
      </w:r>
      <w:r w:rsidR="002703F5">
        <w:rPr>
          <w:rFonts w:cstheme="minorHAnsi"/>
          <w:b/>
          <w:bCs/>
          <w:sz w:val="24"/>
          <w:szCs w:val="24"/>
        </w:rPr>
        <w:t xml:space="preserve"> Gelen Giden Evrak </w:t>
      </w:r>
      <w:r w:rsidR="00B12196" w:rsidRPr="00F628E4">
        <w:rPr>
          <w:rFonts w:cstheme="minorHAnsi"/>
          <w:b/>
          <w:bCs/>
          <w:sz w:val="24"/>
          <w:szCs w:val="24"/>
        </w:rPr>
        <w:t>Başlangıç Formu</w:t>
      </w:r>
    </w:p>
    <w:p w14:paraId="75ED720D" w14:textId="652E1E08" w:rsidR="006175F1" w:rsidRDefault="006175F1" w:rsidP="009B7BF1">
      <w:pPr>
        <w:jc w:val="both"/>
        <w:rPr>
          <w:rFonts w:cstheme="minorHAnsi"/>
        </w:rPr>
      </w:pPr>
      <w:r w:rsidRPr="00F628E4">
        <w:rPr>
          <w:rFonts w:cstheme="minorHAnsi"/>
        </w:rPr>
        <w:t xml:space="preserve">Akış sahibinin </w:t>
      </w:r>
      <w:r w:rsidR="002703F5">
        <w:rPr>
          <w:rFonts w:cstheme="minorHAnsi"/>
        </w:rPr>
        <w:t xml:space="preserve">evrak </w:t>
      </w:r>
      <w:r w:rsidRPr="00F628E4">
        <w:rPr>
          <w:rFonts w:cstheme="minorHAnsi"/>
        </w:rPr>
        <w:t>bilgilerini girdiği elektronik formdur.</w:t>
      </w:r>
      <w:r w:rsidR="006462EB">
        <w:rPr>
          <w:rFonts w:cstheme="minorHAnsi"/>
        </w:rPr>
        <w:t xml:space="preserve"> Gelen Evrak seçimi ile birlikte gelen evrak ile ilg</w:t>
      </w:r>
      <w:r w:rsidR="004F78D9">
        <w:rPr>
          <w:rFonts w:cstheme="minorHAnsi"/>
        </w:rPr>
        <w:t>i</w:t>
      </w:r>
      <w:r w:rsidR="006462EB">
        <w:rPr>
          <w:rFonts w:cstheme="minorHAnsi"/>
        </w:rPr>
        <w:t>li tip alanları görünür. Giden Evrak seçimi ile birlikte</w:t>
      </w:r>
      <w:r w:rsidR="004F78D9">
        <w:rPr>
          <w:rFonts w:cstheme="minorHAnsi"/>
        </w:rPr>
        <w:t xml:space="preserve"> ise</w:t>
      </w:r>
      <w:r w:rsidR="006462EB">
        <w:rPr>
          <w:rFonts w:cstheme="minorHAnsi"/>
        </w:rPr>
        <w:t xml:space="preserve"> g</w:t>
      </w:r>
      <w:r w:rsidR="004F78D9">
        <w:rPr>
          <w:rFonts w:cstheme="minorHAnsi"/>
        </w:rPr>
        <w:t>ide</w:t>
      </w:r>
      <w:r w:rsidR="006462EB">
        <w:rPr>
          <w:rFonts w:cstheme="minorHAnsi"/>
        </w:rPr>
        <w:t>n evrak ile iligli tip alanları görünür.</w:t>
      </w:r>
    </w:p>
    <w:p w14:paraId="55C4E623" w14:textId="77777777" w:rsidR="00700623" w:rsidRDefault="00700623" w:rsidP="009B7BF1">
      <w:pPr>
        <w:jc w:val="both"/>
        <w:rPr>
          <w:rFonts w:cstheme="minorHAnsi"/>
        </w:rPr>
      </w:pPr>
    </w:p>
    <w:p w14:paraId="29E18059" w14:textId="77777777" w:rsidR="00900DF4" w:rsidRDefault="00700623" w:rsidP="009B7BF1">
      <w:pPr>
        <w:jc w:val="both"/>
        <w:rPr>
          <w:rFonts w:cstheme="minorHAnsi"/>
        </w:rPr>
      </w:pPr>
      <w:r w:rsidRPr="00700623">
        <w:rPr>
          <w:rFonts w:cstheme="minorHAnsi"/>
        </w:rPr>
        <w:drawing>
          <wp:inline distT="0" distB="0" distL="0" distR="0" wp14:anchorId="74CB5495" wp14:editId="26BF5660">
            <wp:extent cx="5943600" cy="3653155"/>
            <wp:effectExtent l="0" t="0" r="0" b="4445"/>
            <wp:docPr id="78760119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6011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2689" w14:textId="77777777" w:rsidR="00F67421" w:rsidRDefault="00F67421" w:rsidP="004727C0">
      <w:pPr>
        <w:spacing w:after="0" w:line="240" w:lineRule="auto"/>
        <w:jc w:val="both"/>
        <w:rPr>
          <w:rFonts w:cstheme="minorHAnsi"/>
        </w:rPr>
      </w:pPr>
    </w:p>
    <w:p w14:paraId="3E3D0E19" w14:textId="60D8B504" w:rsidR="00410824" w:rsidRPr="00410824" w:rsidRDefault="00410824" w:rsidP="00F67421">
      <w:pPr>
        <w:pStyle w:val="Heading3"/>
        <w:numPr>
          <w:ilvl w:val="2"/>
          <w:numId w:val="13"/>
        </w:numPr>
      </w:pPr>
      <w:r>
        <w:t xml:space="preserve">Gelen Giden Evrak </w:t>
      </w:r>
      <w:r w:rsidRPr="00F628E4">
        <w:t>Başlangıç Formu</w:t>
      </w:r>
      <w:r w:rsidR="001371E8"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547"/>
        <w:gridCol w:w="1264"/>
        <w:gridCol w:w="862"/>
        <w:gridCol w:w="851"/>
        <w:gridCol w:w="3826"/>
      </w:tblGrid>
      <w:tr w:rsidR="00410824" w:rsidRPr="00F67421" w14:paraId="531A5D4E" w14:textId="77777777" w:rsidTr="004727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  <w:hideMark/>
          </w:tcPr>
          <w:p w14:paraId="3B67FCC6" w14:textId="77777777" w:rsidR="00410824" w:rsidRPr="00F67421" w:rsidRDefault="00410824" w:rsidP="00F67421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F674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264" w:type="dxa"/>
            <w:vAlign w:val="center"/>
            <w:hideMark/>
          </w:tcPr>
          <w:p w14:paraId="1F591DE9" w14:textId="77777777" w:rsidR="00410824" w:rsidRPr="00F67421" w:rsidRDefault="00410824" w:rsidP="00F674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862" w:type="dxa"/>
            <w:vAlign w:val="center"/>
            <w:hideMark/>
          </w:tcPr>
          <w:p w14:paraId="38DD2F4A" w14:textId="77777777" w:rsidR="00410824" w:rsidRPr="00F67421" w:rsidRDefault="00410824" w:rsidP="00F674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851" w:type="dxa"/>
            <w:vAlign w:val="center"/>
            <w:hideMark/>
          </w:tcPr>
          <w:p w14:paraId="186BF3D7" w14:textId="77777777" w:rsidR="00410824" w:rsidRPr="00F67421" w:rsidRDefault="00410824" w:rsidP="00F674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3826" w:type="dxa"/>
            <w:vAlign w:val="center"/>
            <w:hideMark/>
          </w:tcPr>
          <w:p w14:paraId="00763D4D" w14:textId="77777777" w:rsidR="00410824" w:rsidRPr="00F67421" w:rsidRDefault="00410824" w:rsidP="004727C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410824" w:rsidRPr="00F67421" w14:paraId="74DDA5E7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  <w:hideMark/>
          </w:tcPr>
          <w:p w14:paraId="357A6B3B" w14:textId="19CE8AE6" w:rsidR="00410824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Adınız Soyadınız</w:t>
            </w:r>
          </w:p>
        </w:tc>
        <w:tc>
          <w:tcPr>
            <w:tcW w:w="1264" w:type="dxa"/>
            <w:vAlign w:val="center"/>
            <w:hideMark/>
          </w:tcPr>
          <w:p w14:paraId="347078F9" w14:textId="77777777" w:rsidR="00410824" w:rsidRPr="00F67421" w:rsidRDefault="00410824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  <w:hideMark/>
          </w:tcPr>
          <w:p w14:paraId="59DDA752" w14:textId="54038D80" w:rsidR="00410824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  <w:hideMark/>
          </w:tcPr>
          <w:p w14:paraId="2768DDD7" w14:textId="77777777" w:rsidR="00410824" w:rsidRPr="00F67421" w:rsidRDefault="00410824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  <w:hideMark/>
          </w:tcPr>
          <w:p w14:paraId="68A09E16" w14:textId="423B6F09" w:rsidR="00410824" w:rsidRPr="00F67421" w:rsidRDefault="0041082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oluşturan kişi bilgisidir.</w:t>
            </w:r>
          </w:p>
        </w:tc>
      </w:tr>
      <w:tr w:rsidR="00410824" w:rsidRPr="00F67421" w14:paraId="530CA315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76328F0B" w14:textId="206B115D" w:rsidR="00410824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 Mail</w:t>
            </w:r>
          </w:p>
        </w:tc>
        <w:tc>
          <w:tcPr>
            <w:tcW w:w="1264" w:type="dxa"/>
            <w:vAlign w:val="center"/>
          </w:tcPr>
          <w:p w14:paraId="0CA68A37" w14:textId="19891C19" w:rsidR="00410824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6C112523" w14:textId="1A252443" w:rsidR="00410824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8CAA2A7" w14:textId="77777777" w:rsidR="00410824" w:rsidRPr="00F67421" w:rsidRDefault="0041082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5984B47A" w14:textId="2F3DD646" w:rsidR="00410824" w:rsidRPr="00F67421" w:rsidRDefault="0041082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Talebin oluştu</w:t>
            </w:r>
            <w:r w:rsidR="00D05AA4"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ran kişinin mail bilgisidir.</w:t>
            </w:r>
          </w:p>
        </w:tc>
      </w:tr>
      <w:tr w:rsidR="00410824" w:rsidRPr="00F67421" w14:paraId="463101A7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6D932A6" w14:textId="63B06546" w:rsidR="00410824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</w:t>
            </w:r>
          </w:p>
        </w:tc>
        <w:tc>
          <w:tcPr>
            <w:tcW w:w="1264" w:type="dxa"/>
            <w:vAlign w:val="center"/>
          </w:tcPr>
          <w:p w14:paraId="7578D1DC" w14:textId="3CF9229C" w:rsidR="00410824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 Kutusu</w:t>
            </w:r>
          </w:p>
        </w:tc>
        <w:tc>
          <w:tcPr>
            <w:tcW w:w="862" w:type="dxa"/>
            <w:vAlign w:val="center"/>
          </w:tcPr>
          <w:p w14:paraId="3717D0AB" w14:textId="77777777" w:rsidR="00410824" w:rsidRPr="00F67421" w:rsidRDefault="00410824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7AD11C1" w14:textId="77777777" w:rsidR="00410824" w:rsidRPr="00F67421" w:rsidRDefault="00410824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358EE697" w14:textId="4BD144F1" w:rsidR="00410824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olması durumunda işaretlenen onay kutusu alanıdır.</w:t>
            </w:r>
          </w:p>
        </w:tc>
      </w:tr>
      <w:tr w:rsidR="00D05AA4" w:rsidRPr="00F67421" w14:paraId="0888F31D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6119327E" w14:textId="0E026BF9" w:rsidR="00D05AA4" w:rsidRPr="00F67421" w:rsidRDefault="00D05AA4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</w:t>
            </w:r>
          </w:p>
        </w:tc>
        <w:tc>
          <w:tcPr>
            <w:tcW w:w="1264" w:type="dxa"/>
            <w:vAlign w:val="center"/>
          </w:tcPr>
          <w:p w14:paraId="1EB2E8E9" w14:textId="7457FC51" w:rsidR="00D05AA4" w:rsidRPr="00F67421" w:rsidRDefault="00D05AA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 Kutusu</w:t>
            </w:r>
          </w:p>
        </w:tc>
        <w:tc>
          <w:tcPr>
            <w:tcW w:w="862" w:type="dxa"/>
            <w:vAlign w:val="center"/>
          </w:tcPr>
          <w:p w14:paraId="509E0404" w14:textId="77777777" w:rsidR="00D05AA4" w:rsidRPr="00F67421" w:rsidRDefault="00D05AA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90CF155" w14:textId="77777777" w:rsidR="00D05AA4" w:rsidRPr="00F67421" w:rsidRDefault="00D05AA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60932896" w14:textId="4337CCDF" w:rsidR="00D05AA4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olması durumunda işaretlenen onay kutusu alanıdır.</w:t>
            </w:r>
          </w:p>
        </w:tc>
      </w:tr>
      <w:tr w:rsidR="00744839" w:rsidRPr="00F67421" w14:paraId="1105AB60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08E3533D" w14:textId="7AD367E7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Teslim Alma Tarihi</w:t>
            </w:r>
          </w:p>
        </w:tc>
        <w:tc>
          <w:tcPr>
            <w:tcW w:w="1264" w:type="dxa"/>
            <w:vAlign w:val="center"/>
          </w:tcPr>
          <w:p w14:paraId="13FD0B60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6DAA2EE6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4D62345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1613CF55" w14:textId="60AB53B0" w:rsidR="00744839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teslim alınma tarihidir.</w:t>
            </w:r>
          </w:p>
        </w:tc>
      </w:tr>
      <w:tr w:rsidR="00D05AA4" w:rsidRPr="00F67421" w14:paraId="3E0D3CA9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18C3DE5" w14:textId="425D4EED" w:rsidR="00D05AA4" w:rsidRPr="00F67421" w:rsidRDefault="00D05AA4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Teslim Alma Tarihi</w:t>
            </w:r>
          </w:p>
        </w:tc>
        <w:tc>
          <w:tcPr>
            <w:tcW w:w="1264" w:type="dxa"/>
            <w:vAlign w:val="center"/>
          </w:tcPr>
          <w:p w14:paraId="1C2F40A0" w14:textId="1A389D6F" w:rsidR="00D05AA4" w:rsidRPr="00F67421" w:rsidRDefault="00D05AA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862" w:type="dxa"/>
            <w:vAlign w:val="center"/>
          </w:tcPr>
          <w:p w14:paraId="5BCF0A12" w14:textId="77777777" w:rsidR="00D05AA4" w:rsidRPr="00F67421" w:rsidRDefault="00D05AA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0C24D79" w14:textId="77777777" w:rsidR="00D05AA4" w:rsidRPr="00F67421" w:rsidRDefault="00D05AA4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2922FB3E" w14:textId="2BC6003C" w:rsidR="00D05AA4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teslim alınma tarihidir.</w:t>
            </w:r>
          </w:p>
        </w:tc>
      </w:tr>
      <w:tr w:rsidR="00744839" w:rsidRPr="00F67421" w14:paraId="4C9D4D87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CDCEFA5" w14:textId="4DF59302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Gönderen Kurum</w:t>
            </w:r>
          </w:p>
        </w:tc>
        <w:tc>
          <w:tcPr>
            <w:tcW w:w="1264" w:type="dxa"/>
            <w:vAlign w:val="center"/>
          </w:tcPr>
          <w:p w14:paraId="62E25505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1FE496FB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1F80DFD2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2E173D74" w14:textId="1A0DF645" w:rsidR="00744839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gönderen kurum bilgisidir.</w:t>
            </w:r>
          </w:p>
        </w:tc>
      </w:tr>
      <w:tr w:rsidR="00744839" w:rsidRPr="00F67421" w14:paraId="0745E46A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9B40B56" w14:textId="644021BD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Gelen Evrak Türü</w:t>
            </w:r>
          </w:p>
        </w:tc>
        <w:tc>
          <w:tcPr>
            <w:tcW w:w="1264" w:type="dxa"/>
            <w:vAlign w:val="center"/>
          </w:tcPr>
          <w:p w14:paraId="1B23AD2C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42B73D09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0AAD6A20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39CCF7A9" w14:textId="7A73639A" w:rsidR="00744839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türünün seçildiği alandır.</w:t>
            </w:r>
          </w:p>
        </w:tc>
      </w:tr>
      <w:tr w:rsidR="00744839" w:rsidRPr="00F67421" w14:paraId="20612E3B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F587E11" w14:textId="1D765093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No</w:t>
            </w:r>
          </w:p>
        </w:tc>
        <w:tc>
          <w:tcPr>
            <w:tcW w:w="1264" w:type="dxa"/>
            <w:vAlign w:val="center"/>
          </w:tcPr>
          <w:p w14:paraId="20E91790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2939AA6F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44C23DE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1808B053" w14:textId="4DCF8062" w:rsidR="00744839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numarasıdır.</w:t>
            </w:r>
          </w:p>
        </w:tc>
      </w:tr>
      <w:tr w:rsidR="00744839" w:rsidRPr="00F67421" w14:paraId="61AC39CC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B374B40" w14:textId="2C7D0D90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</w:t>
            </w:r>
            <w:r w:rsidR="00D05AA4"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</w:t>
            </w: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Kayıt No</w:t>
            </w:r>
          </w:p>
        </w:tc>
        <w:tc>
          <w:tcPr>
            <w:tcW w:w="1264" w:type="dxa"/>
            <w:vAlign w:val="center"/>
          </w:tcPr>
          <w:p w14:paraId="234EAA79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1BEE9DBB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C25C422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3FE224D8" w14:textId="3F769CD9" w:rsidR="00744839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kayıt numarasıdır.</w:t>
            </w:r>
          </w:p>
        </w:tc>
      </w:tr>
      <w:tr w:rsidR="00744839" w:rsidRPr="00F67421" w14:paraId="0BAC45D0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7324451" w14:textId="21C9F329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Konusu</w:t>
            </w:r>
          </w:p>
        </w:tc>
        <w:tc>
          <w:tcPr>
            <w:tcW w:w="1264" w:type="dxa"/>
            <w:vAlign w:val="center"/>
          </w:tcPr>
          <w:p w14:paraId="4E739EE8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44A40F0F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64E2980D" w14:textId="77777777" w:rsidR="00744839" w:rsidRPr="00F67421" w:rsidRDefault="00744839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63F01040" w14:textId="34263438" w:rsidR="00744839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konusunun girildiği alandır.</w:t>
            </w:r>
          </w:p>
        </w:tc>
      </w:tr>
      <w:tr w:rsidR="00744839" w:rsidRPr="00F67421" w14:paraId="33965D4C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6AFEF8E1" w14:textId="1E8ED83C" w:rsidR="00744839" w:rsidRPr="00F67421" w:rsidRDefault="00744839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Adres</w:t>
            </w:r>
          </w:p>
        </w:tc>
        <w:tc>
          <w:tcPr>
            <w:tcW w:w="1264" w:type="dxa"/>
            <w:vAlign w:val="center"/>
          </w:tcPr>
          <w:p w14:paraId="529EB20B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2D2135D3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6E1AB3B8" w14:textId="77777777" w:rsidR="00744839" w:rsidRPr="00F67421" w:rsidRDefault="00744839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116D9268" w14:textId="5436F0F4" w:rsidR="00744839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nereden geldiğinin bilgisidir.</w:t>
            </w:r>
          </w:p>
        </w:tc>
      </w:tr>
      <w:tr w:rsidR="00E41C1D" w:rsidRPr="00F67421" w14:paraId="34E2E0A0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164C310B" w14:textId="280FC2C1" w:rsidR="00E41C1D" w:rsidRPr="00F67421" w:rsidRDefault="00E41C1D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Kurum Adı</w:t>
            </w:r>
          </w:p>
        </w:tc>
        <w:tc>
          <w:tcPr>
            <w:tcW w:w="1264" w:type="dxa"/>
            <w:vAlign w:val="center"/>
          </w:tcPr>
          <w:p w14:paraId="04022AF9" w14:textId="32485740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623739DE" w14:textId="29BF15FE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7BB3E850" w14:textId="2F3FABF8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3FE45021" w14:textId="7D8EB9C0" w:rsidR="00E41C1D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kurum bilgisidir.</w:t>
            </w:r>
          </w:p>
        </w:tc>
      </w:tr>
      <w:tr w:rsidR="00E41C1D" w:rsidRPr="00F67421" w14:paraId="41AAC65F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9620396" w14:textId="2A5CAAC5" w:rsidR="00E41C1D" w:rsidRPr="00F67421" w:rsidRDefault="00E41C1D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</w:t>
            </w:r>
          </w:p>
        </w:tc>
        <w:tc>
          <w:tcPr>
            <w:tcW w:w="1264" w:type="dxa"/>
            <w:vAlign w:val="center"/>
          </w:tcPr>
          <w:p w14:paraId="503064D0" w14:textId="1C480A71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6B9866A9" w14:textId="22BB8BCA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0A75F33" w14:textId="38B50C4E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3FFC0078" w14:textId="38AE74EE" w:rsidR="00E41C1D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türünün seçildiği alandır.</w:t>
            </w:r>
          </w:p>
        </w:tc>
      </w:tr>
      <w:tr w:rsidR="00E41C1D" w:rsidRPr="00F67421" w14:paraId="497E6EC9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4E0442FA" w14:textId="4D7C8E08" w:rsidR="00E41C1D" w:rsidRPr="00F67421" w:rsidRDefault="00E41C1D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No</w:t>
            </w:r>
          </w:p>
        </w:tc>
        <w:tc>
          <w:tcPr>
            <w:tcW w:w="1264" w:type="dxa"/>
            <w:vAlign w:val="center"/>
          </w:tcPr>
          <w:p w14:paraId="148A529B" w14:textId="12C562E0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198FB95C" w14:textId="0FEE880C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9C6C8FA" w14:textId="14A5E38E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1A18EE66" w14:textId="77644F38" w:rsidR="00E41C1D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numarasıdır.</w:t>
            </w:r>
          </w:p>
        </w:tc>
      </w:tr>
      <w:tr w:rsidR="00E41C1D" w:rsidRPr="00F67421" w14:paraId="22C6EE68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72082B0A" w14:textId="4DE98583" w:rsidR="00E41C1D" w:rsidRPr="00F67421" w:rsidRDefault="00E41C1D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Kayıt No</w:t>
            </w:r>
          </w:p>
        </w:tc>
        <w:tc>
          <w:tcPr>
            <w:tcW w:w="1264" w:type="dxa"/>
            <w:vAlign w:val="center"/>
          </w:tcPr>
          <w:p w14:paraId="3E68171E" w14:textId="396EEC57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3A4BB6BC" w14:textId="4CE5E8A9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05AE262A" w14:textId="3B17828C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04FAC0E6" w14:textId="401BC684" w:rsidR="00E41C1D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kayıt numarasıdır.</w:t>
            </w:r>
          </w:p>
        </w:tc>
      </w:tr>
      <w:tr w:rsidR="00E41C1D" w:rsidRPr="00F67421" w14:paraId="5B43D9E9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2C69B29B" w14:textId="2B90A4F2" w:rsidR="00E41C1D" w:rsidRPr="00F67421" w:rsidRDefault="00E41C1D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Konusu</w:t>
            </w:r>
          </w:p>
        </w:tc>
        <w:tc>
          <w:tcPr>
            <w:tcW w:w="1264" w:type="dxa"/>
            <w:vAlign w:val="center"/>
          </w:tcPr>
          <w:p w14:paraId="6DF5BBF9" w14:textId="6F6D8B96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07392D3B" w14:textId="2B1B6CFE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788E7F5" w14:textId="0FF80509" w:rsidR="00E41C1D" w:rsidRPr="00F67421" w:rsidRDefault="00E41C1D" w:rsidP="00F67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1A376C56" w14:textId="70CCAF65" w:rsidR="00E41C1D" w:rsidRPr="00F67421" w:rsidRDefault="00D05AA4" w:rsidP="004727C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konusunun girildiği alandır.</w:t>
            </w:r>
          </w:p>
        </w:tc>
      </w:tr>
      <w:tr w:rsidR="00E41C1D" w:rsidRPr="00F67421" w14:paraId="4C7D6C77" w14:textId="77777777" w:rsidTr="004727C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center"/>
          </w:tcPr>
          <w:p w14:paraId="65810F8F" w14:textId="14B5344F" w:rsidR="00E41C1D" w:rsidRPr="00F67421" w:rsidRDefault="00E41C1D" w:rsidP="00F67421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Adres</w:t>
            </w:r>
          </w:p>
        </w:tc>
        <w:tc>
          <w:tcPr>
            <w:tcW w:w="1264" w:type="dxa"/>
            <w:vAlign w:val="center"/>
          </w:tcPr>
          <w:p w14:paraId="233EE07B" w14:textId="5890EC5B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862" w:type="dxa"/>
            <w:vAlign w:val="center"/>
          </w:tcPr>
          <w:p w14:paraId="3E369F02" w14:textId="56311EB2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07EDEC6" w14:textId="38E5EB62" w:rsidR="00E41C1D" w:rsidRPr="00F67421" w:rsidRDefault="00E41C1D" w:rsidP="00F674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826" w:type="dxa"/>
            <w:vAlign w:val="center"/>
          </w:tcPr>
          <w:p w14:paraId="2E3543F9" w14:textId="5F0D6895" w:rsidR="00E41C1D" w:rsidRPr="00F67421" w:rsidRDefault="00D05AA4" w:rsidP="004727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F67421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adres bilgisidir.</w:t>
            </w:r>
          </w:p>
        </w:tc>
      </w:tr>
      <w:bookmarkEnd w:id="0"/>
    </w:tbl>
    <w:p w14:paraId="055512D8" w14:textId="301689A9" w:rsidR="00410824" w:rsidRDefault="00410824" w:rsidP="009B7BF1">
      <w:pPr>
        <w:jc w:val="both"/>
        <w:rPr>
          <w:rFonts w:cstheme="minorHAnsi"/>
        </w:rPr>
      </w:pPr>
    </w:p>
    <w:p w14:paraId="3ED16F76" w14:textId="3AB2A86D" w:rsidR="00B12196" w:rsidRPr="00F67421" w:rsidRDefault="002703F5" w:rsidP="00F67421">
      <w:pPr>
        <w:pStyle w:val="Heading3"/>
        <w:numPr>
          <w:ilvl w:val="2"/>
          <w:numId w:val="13"/>
        </w:numPr>
      </w:pPr>
      <w:r w:rsidRPr="00F67421">
        <w:t>Şube Müdürü Onay</w:t>
      </w:r>
      <w:r w:rsidR="00B12196" w:rsidRPr="00F67421">
        <w:t xml:space="preserve"> Formu</w:t>
      </w:r>
    </w:p>
    <w:p w14:paraId="48C26B00" w14:textId="72F43E41" w:rsidR="00B12196" w:rsidRDefault="002703F5" w:rsidP="009B7BF1">
      <w:pPr>
        <w:jc w:val="both"/>
        <w:rPr>
          <w:rFonts w:cstheme="minorHAnsi"/>
        </w:rPr>
      </w:pPr>
      <w:r>
        <w:rPr>
          <w:rFonts w:cstheme="minorHAnsi"/>
        </w:rPr>
        <w:t>Şube müdürünün evrak bilgilerini gördüğü ve bu doğrultuda akışı ilgili çalışana yönlendirdiği elektronik formdur.</w:t>
      </w:r>
    </w:p>
    <w:p w14:paraId="46247BD3" w14:textId="3C5C1831" w:rsidR="001371E8" w:rsidRDefault="00C660B1" w:rsidP="009B7BF1">
      <w:pPr>
        <w:jc w:val="both"/>
        <w:rPr>
          <w:rFonts w:cstheme="minorHAnsi"/>
        </w:rPr>
      </w:pPr>
      <w:r w:rsidRPr="00C660B1">
        <w:rPr>
          <w:rFonts w:cstheme="minorHAnsi"/>
        </w:rPr>
        <w:drawing>
          <wp:inline distT="0" distB="0" distL="0" distR="0" wp14:anchorId="3418F089" wp14:editId="040D2E92">
            <wp:extent cx="5927717" cy="4176000"/>
            <wp:effectExtent l="0" t="0" r="0" b="0"/>
            <wp:docPr id="7371489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14891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7717" cy="41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EF145" w14:textId="3A0305C0" w:rsidR="001371E8" w:rsidRPr="001371E8" w:rsidRDefault="001371E8" w:rsidP="00DE5852">
      <w:pPr>
        <w:pStyle w:val="Heading3"/>
        <w:numPr>
          <w:ilvl w:val="2"/>
          <w:numId w:val="13"/>
        </w:numPr>
        <w:spacing w:line="240" w:lineRule="auto"/>
        <w:ind w:left="1077"/>
      </w:pPr>
      <w:r>
        <w:lastRenderedPageBreak/>
        <w:t>Şube Müdürü Onay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210"/>
        <w:gridCol w:w="1389"/>
        <w:gridCol w:w="862"/>
        <w:gridCol w:w="810"/>
        <w:gridCol w:w="4079"/>
      </w:tblGrid>
      <w:tr w:rsidR="001371E8" w:rsidRPr="00DE5852" w14:paraId="125EF54C" w14:textId="77777777" w:rsidTr="00DE5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7368D00" w14:textId="77777777" w:rsidR="001371E8" w:rsidRPr="00DE5852" w:rsidRDefault="001371E8" w:rsidP="00DE5852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62CC2379" w14:textId="77777777" w:rsidR="001371E8" w:rsidRPr="00DE5852" w:rsidRDefault="001371E8" w:rsidP="00DE58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4C79B711" w14:textId="77777777" w:rsidR="001371E8" w:rsidRPr="00DE5852" w:rsidRDefault="001371E8" w:rsidP="00DE58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7470E668" w14:textId="77777777" w:rsidR="001371E8" w:rsidRPr="00DE5852" w:rsidRDefault="001371E8" w:rsidP="00DE58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2A441ED1" w14:textId="77777777" w:rsidR="001371E8" w:rsidRPr="00DE5852" w:rsidRDefault="001371E8" w:rsidP="00DE58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1371E8" w:rsidRPr="00DE5852" w14:paraId="0CF36FB5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FF50F04" w14:textId="5770D7B4" w:rsidR="001371E8" w:rsidRPr="00DE5852" w:rsidRDefault="00B45D91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Şube Müdürü</w:t>
            </w:r>
          </w:p>
        </w:tc>
        <w:tc>
          <w:tcPr>
            <w:tcW w:w="0" w:type="auto"/>
            <w:vAlign w:val="center"/>
            <w:hideMark/>
          </w:tcPr>
          <w:p w14:paraId="574E0550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672EA760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03D7FB80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0FD80703" w14:textId="6544CDFA" w:rsidR="001371E8" w:rsidRPr="00DE5852" w:rsidRDefault="00B45D91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Şube müdürü adı soyadı bilgisidir.</w:t>
            </w:r>
          </w:p>
          <w:p w14:paraId="6D91C9B1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371E8" w:rsidRPr="00DE5852" w14:paraId="41018241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2113583" w14:textId="051F51E8" w:rsidR="001371E8" w:rsidRPr="00DE5852" w:rsidRDefault="00B45D91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Şube Müdürü Açıklama</w:t>
            </w:r>
          </w:p>
        </w:tc>
        <w:tc>
          <w:tcPr>
            <w:tcW w:w="0" w:type="auto"/>
            <w:vAlign w:val="center"/>
          </w:tcPr>
          <w:p w14:paraId="193EDCBA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BA6820C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DD7BBDB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84EB4EC" w14:textId="688E03D4" w:rsidR="001371E8" w:rsidRPr="00DE5852" w:rsidRDefault="00B45D91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Şube müdürünün girdiği açıklama alanıdır.</w:t>
            </w:r>
          </w:p>
          <w:p w14:paraId="3E7F9EF2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1371E8" w:rsidRPr="00DE5852" w14:paraId="533E6D19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EED75E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</w:t>
            </w:r>
          </w:p>
        </w:tc>
        <w:tc>
          <w:tcPr>
            <w:tcW w:w="0" w:type="auto"/>
            <w:vAlign w:val="center"/>
          </w:tcPr>
          <w:p w14:paraId="72C93698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 Kutusu</w:t>
            </w:r>
          </w:p>
        </w:tc>
        <w:tc>
          <w:tcPr>
            <w:tcW w:w="0" w:type="auto"/>
            <w:vAlign w:val="center"/>
          </w:tcPr>
          <w:p w14:paraId="2C405264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AA592D5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CFEBA4F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olması durumunda işaretlenen onay kutusu alanıdır.</w:t>
            </w:r>
          </w:p>
        </w:tc>
      </w:tr>
      <w:tr w:rsidR="001371E8" w:rsidRPr="00DE5852" w14:paraId="4B1A425C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CEC306D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</w:t>
            </w:r>
          </w:p>
        </w:tc>
        <w:tc>
          <w:tcPr>
            <w:tcW w:w="0" w:type="auto"/>
            <w:vAlign w:val="center"/>
          </w:tcPr>
          <w:p w14:paraId="2C0A7EFF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Onay Kutusu</w:t>
            </w:r>
          </w:p>
        </w:tc>
        <w:tc>
          <w:tcPr>
            <w:tcW w:w="0" w:type="auto"/>
            <w:vAlign w:val="center"/>
          </w:tcPr>
          <w:p w14:paraId="29B6B55C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1585127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42E30FE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olması durumunda işaretlenen onay kutusu alanıdır.</w:t>
            </w:r>
          </w:p>
        </w:tc>
      </w:tr>
      <w:tr w:rsidR="001371E8" w:rsidRPr="00DE5852" w14:paraId="70B72032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970A534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Teslim Alma Tarihi</w:t>
            </w:r>
          </w:p>
        </w:tc>
        <w:tc>
          <w:tcPr>
            <w:tcW w:w="0" w:type="auto"/>
            <w:vAlign w:val="center"/>
          </w:tcPr>
          <w:p w14:paraId="017E974F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07F55E3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00EDB67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503E00D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teslim alınma tarihidir.</w:t>
            </w:r>
          </w:p>
        </w:tc>
      </w:tr>
      <w:tr w:rsidR="001371E8" w:rsidRPr="00DE5852" w14:paraId="1AFF4011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C5B1753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Teslim Alma Tarihi</w:t>
            </w:r>
          </w:p>
        </w:tc>
        <w:tc>
          <w:tcPr>
            <w:tcW w:w="0" w:type="auto"/>
            <w:vAlign w:val="center"/>
          </w:tcPr>
          <w:p w14:paraId="0D9A9A0E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7F14C8D3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B693A44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EED2708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teslim alınma tarihidir.</w:t>
            </w:r>
          </w:p>
        </w:tc>
      </w:tr>
      <w:tr w:rsidR="001371E8" w:rsidRPr="00DE5852" w14:paraId="451180EE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D497DDA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Gönderen Kurum</w:t>
            </w:r>
          </w:p>
        </w:tc>
        <w:tc>
          <w:tcPr>
            <w:tcW w:w="0" w:type="auto"/>
            <w:vAlign w:val="center"/>
          </w:tcPr>
          <w:p w14:paraId="176DFE72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1C7249E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FD4ACFE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CFD862F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gönderen kurum bilgisidir.</w:t>
            </w:r>
          </w:p>
        </w:tc>
      </w:tr>
      <w:tr w:rsidR="001371E8" w:rsidRPr="00DE5852" w14:paraId="1A065C08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B8C0BB8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Türü</w:t>
            </w:r>
          </w:p>
        </w:tc>
        <w:tc>
          <w:tcPr>
            <w:tcW w:w="0" w:type="auto"/>
            <w:vAlign w:val="center"/>
          </w:tcPr>
          <w:p w14:paraId="56AA62D7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19EB981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13F7D2E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BB21618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türünün seçildiği alandır.</w:t>
            </w:r>
          </w:p>
        </w:tc>
      </w:tr>
      <w:tr w:rsidR="001371E8" w:rsidRPr="00DE5852" w14:paraId="0C12D52A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05530F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No</w:t>
            </w:r>
          </w:p>
        </w:tc>
        <w:tc>
          <w:tcPr>
            <w:tcW w:w="0" w:type="auto"/>
            <w:vAlign w:val="center"/>
          </w:tcPr>
          <w:p w14:paraId="44502A1C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26C4ED6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01944CE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4715D3E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numarasıdır.</w:t>
            </w:r>
          </w:p>
        </w:tc>
      </w:tr>
      <w:tr w:rsidR="001371E8" w:rsidRPr="00DE5852" w14:paraId="5CAA5470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988643B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Kayıt No</w:t>
            </w:r>
          </w:p>
        </w:tc>
        <w:tc>
          <w:tcPr>
            <w:tcW w:w="0" w:type="auto"/>
            <w:vAlign w:val="center"/>
          </w:tcPr>
          <w:p w14:paraId="1079F936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25A54ED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E78C670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A619553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kayıt numarasıdır.</w:t>
            </w:r>
          </w:p>
        </w:tc>
      </w:tr>
      <w:tr w:rsidR="001371E8" w:rsidRPr="00DE5852" w14:paraId="75FBAC4C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D762AE0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Konusu</w:t>
            </w:r>
          </w:p>
        </w:tc>
        <w:tc>
          <w:tcPr>
            <w:tcW w:w="0" w:type="auto"/>
            <w:vAlign w:val="center"/>
          </w:tcPr>
          <w:p w14:paraId="09579338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FB77586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C249FFF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41ADF76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konusunun girildiği alandır.</w:t>
            </w:r>
          </w:p>
        </w:tc>
      </w:tr>
      <w:tr w:rsidR="001371E8" w:rsidRPr="00DE5852" w14:paraId="0ED3177C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0DD82B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Adres</w:t>
            </w:r>
          </w:p>
        </w:tc>
        <w:tc>
          <w:tcPr>
            <w:tcW w:w="0" w:type="auto"/>
            <w:vAlign w:val="center"/>
          </w:tcPr>
          <w:p w14:paraId="552ACD80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61A8635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29B8FE0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4EB3813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nereden geldiğinin bilgisidir.</w:t>
            </w:r>
          </w:p>
        </w:tc>
      </w:tr>
      <w:tr w:rsidR="001371E8" w:rsidRPr="00DE5852" w14:paraId="4FA9EEEE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3896B6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Kurum Adı</w:t>
            </w:r>
          </w:p>
        </w:tc>
        <w:tc>
          <w:tcPr>
            <w:tcW w:w="0" w:type="auto"/>
            <w:vAlign w:val="center"/>
          </w:tcPr>
          <w:p w14:paraId="3CFA9377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3F823C7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1818A8C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1ACDD13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kurum bilgisidir.</w:t>
            </w:r>
          </w:p>
        </w:tc>
      </w:tr>
      <w:tr w:rsidR="001371E8" w:rsidRPr="00DE5852" w14:paraId="0AD0A364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53FEFCF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</w:t>
            </w:r>
          </w:p>
        </w:tc>
        <w:tc>
          <w:tcPr>
            <w:tcW w:w="0" w:type="auto"/>
            <w:vAlign w:val="center"/>
          </w:tcPr>
          <w:p w14:paraId="40DFBFC0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2CC03A3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7B46AB7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F6EDAE6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türünün seçildiği alandır.</w:t>
            </w:r>
          </w:p>
        </w:tc>
      </w:tr>
      <w:tr w:rsidR="001371E8" w:rsidRPr="00DE5852" w14:paraId="600B0328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18F44C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No</w:t>
            </w:r>
          </w:p>
        </w:tc>
        <w:tc>
          <w:tcPr>
            <w:tcW w:w="0" w:type="auto"/>
            <w:vAlign w:val="center"/>
          </w:tcPr>
          <w:p w14:paraId="3560A73B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7FC4EEF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56D1DA0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46164968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numarasıdır.</w:t>
            </w:r>
          </w:p>
        </w:tc>
      </w:tr>
      <w:tr w:rsidR="001371E8" w:rsidRPr="00DE5852" w14:paraId="03FAB9BE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184F059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Kayıt No</w:t>
            </w:r>
          </w:p>
        </w:tc>
        <w:tc>
          <w:tcPr>
            <w:tcW w:w="0" w:type="auto"/>
            <w:vAlign w:val="center"/>
          </w:tcPr>
          <w:p w14:paraId="04053F82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862020B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2F53317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3B5E40D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kayıt numarasıdır.</w:t>
            </w:r>
          </w:p>
        </w:tc>
      </w:tr>
      <w:tr w:rsidR="001371E8" w:rsidRPr="00DE5852" w14:paraId="67CDEA34" w14:textId="77777777" w:rsidTr="00DE5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4B45A88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Konusu</w:t>
            </w:r>
          </w:p>
        </w:tc>
        <w:tc>
          <w:tcPr>
            <w:tcW w:w="0" w:type="auto"/>
            <w:vAlign w:val="center"/>
          </w:tcPr>
          <w:p w14:paraId="5601E933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25C228B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3A6003E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2642AE1" w14:textId="77777777" w:rsidR="001371E8" w:rsidRPr="00DE5852" w:rsidRDefault="001371E8" w:rsidP="00DE58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konusunun girildiği alandır.</w:t>
            </w:r>
          </w:p>
        </w:tc>
      </w:tr>
      <w:tr w:rsidR="001371E8" w:rsidRPr="00DE5852" w14:paraId="1933A059" w14:textId="77777777" w:rsidTr="00DE5852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9EBF61" w14:textId="77777777" w:rsidR="001371E8" w:rsidRPr="00DE5852" w:rsidRDefault="001371E8" w:rsidP="00DE5852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Adres</w:t>
            </w:r>
          </w:p>
        </w:tc>
        <w:tc>
          <w:tcPr>
            <w:tcW w:w="0" w:type="auto"/>
            <w:vAlign w:val="center"/>
          </w:tcPr>
          <w:p w14:paraId="2220DB0F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1809AB9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DBCA7F7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98472C3" w14:textId="77777777" w:rsidR="001371E8" w:rsidRPr="00DE5852" w:rsidRDefault="001371E8" w:rsidP="00DE58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E5852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adres bilgisidir.</w:t>
            </w:r>
          </w:p>
        </w:tc>
      </w:tr>
    </w:tbl>
    <w:p w14:paraId="4CD6603B" w14:textId="77777777" w:rsidR="001371E8" w:rsidRPr="00F628E4" w:rsidRDefault="001371E8" w:rsidP="009B7BF1">
      <w:pPr>
        <w:jc w:val="both"/>
        <w:rPr>
          <w:rFonts w:cstheme="minorHAnsi"/>
        </w:rPr>
      </w:pPr>
    </w:p>
    <w:p w14:paraId="51C6F4D8" w14:textId="77777777" w:rsidR="004727C0" w:rsidRDefault="004727C0" w:rsidP="004727C0"/>
    <w:p w14:paraId="43AAED03" w14:textId="77777777" w:rsidR="004727C0" w:rsidRDefault="004727C0" w:rsidP="004727C0"/>
    <w:p w14:paraId="0D4C2F35" w14:textId="77777777" w:rsidR="004727C0" w:rsidRDefault="004727C0" w:rsidP="004727C0"/>
    <w:p w14:paraId="40D52601" w14:textId="77777777" w:rsidR="004727C0" w:rsidRDefault="004727C0" w:rsidP="004727C0"/>
    <w:p w14:paraId="7BCBEBD6" w14:textId="77777777" w:rsidR="004727C0" w:rsidRDefault="004727C0" w:rsidP="004727C0"/>
    <w:p w14:paraId="3C412D3C" w14:textId="77777777" w:rsidR="004727C0" w:rsidRDefault="004727C0" w:rsidP="004727C0"/>
    <w:p w14:paraId="36C3A900" w14:textId="08C03BE8" w:rsidR="00B12196" w:rsidRDefault="002703F5" w:rsidP="00DE5852">
      <w:pPr>
        <w:pStyle w:val="Heading2"/>
        <w:numPr>
          <w:ilvl w:val="1"/>
          <w:numId w:val="13"/>
        </w:numPr>
      </w:pPr>
      <w:r>
        <w:lastRenderedPageBreak/>
        <w:t>Gelen Evrak Sorumlusu</w:t>
      </w:r>
      <w:r w:rsidR="00F628E4" w:rsidRPr="00F628E4">
        <w:t xml:space="preserve"> </w:t>
      </w:r>
      <w:r w:rsidR="00B12196" w:rsidRPr="00F628E4">
        <w:t>Formu</w:t>
      </w:r>
    </w:p>
    <w:p w14:paraId="471B113B" w14:textId="6E263948" w:rsidR="002703F5" w:rsidRDefault="002703F5" w:rsidP="002703F5">
      <w:pPr>
        <w:jc w:val="both"/>
        <w:rPr>
          <w:rFonts w:cstheme="minorHAnsi"/>
        </w:rPr>
      </w:pPr>
      <w:r>
        <w:rPr>
          <w:rFonts w:cstheme="minorHAnsi"/>
        </w:rPr>
        <w:t>Sorumlu personelin gelen evrak ile ilgili işlemleri tamamladığı elektronik formdur.</w:t>
      </w:r>
    </w:p>
    <w:p w14:paraId="5F427772" w14:textId="343E8ED7" w:rsidR="00893111" w:rsidRDefault="004727C0" w:rsidP="002703F5">
      <w:pPr>
        <w:jc w:val="both"/>
        <w:rPr>
          <w:rFonts w:cstheme="minorHAnsi"/>
          <w:b/>
          <w:bCs/>
          <w:sz w:val="24"/>
          <w:szCs w:val="24"/>
        </w:rPr>
      </w:pPr>
      <w:r w:rsidRPr="004727C0">
        <w:rPr>
          <w:rFonts w:cstheme="minorHAnsi"/>
          <w:b/>
          <w:bCs/>
          <w:sz w:val="24"/>
          <w:szCs w:val="24"/>
        </w:rPr>
        <w:drawing>
          <wp:inline distT="0" distB="0" distL="0" distR="0" wp14:anchorId="5EFA8B9F" wp14:editId="103C5D6A">
            <wp:extent cx="5943600" cy="2714625"/>
            <wp:effectExtent l="0" t="0" r="0" b="9525"/>
            <wp:docPr id="163012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1265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8BDC7" w14:textId="4535811D" w:rsidR="00893111" w:rsidRDefault="00893111" w:rsidP="004727C0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341"/>
        <w:gridCol w:w="1417"/>
        <w:gridCol w:w="862"/>
        <w:gridCol w:w="810"/>
        <w:gridCol w:w="3920"/>
      </w:tblGrid>
      <w:tr w:rsidR="00893111" w:rsidRPr="004727C0" w14:paraId="12B0A95E" w14:textId="77777777" w:rsidTr="004727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6670C22" w14:textId="77777777" w:rsidR="00893111" w:rsidRPr="004727C0" w:rsidRDefault="00893111" w:rsidP="004727C0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0A493013" w14:textId="77777777" w:rsidR="00893111" w:rsidRPr="004727C0" w:rsidRDefault="00893111" w:rsidP="004727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34C5F376" w14:textId="77777777" w:rsidR="00893111" w:rsidRPr="004727C0" w:rsidRDefault="00893111" w:rsidP="004727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2919D64D" w14:textId="77777777" w:rsidR="00893111" w:rsidRPr="004727C0" w:rsidRDefault="00893111" w:rsidP="004727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5F3F190B" w14:textId="77777777" w:rsidR="00893111" w:rsidRPr="004727C0" w:rsidRDefault="00893111" w:rsidP="004727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CB4792" w:rsidRPr="004727C0" w14:paraId="682181E4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E5E43FB" w14:textId="6ECC74CB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</w:t>
            </w:r>
          </w:p>
        </w:tc>
        <w:tc>
          <w:tcPr>
            <w:tcW w:w="0" w:type="auto"/>
            <w:vAlign w:val="center"/>
            <w:hideMark/>
          </w:tcPr>
          <w:p w14:paraId="2162BCF1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63F72B56" w14:textId="019F9EB6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C466E84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0F631B78" w14:textId="676E665B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 ad soyad bilgisidir.</w:t>
            </w:r>
          </w:p>
        </w:tc>
      </w:tr>
      <w:tr w:rsidR="00CB4792" w:rsidRPr="004727C0" w14:paraId="764359BD" w14:textId="77777777" w:rsidTr="004727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880E39D" w14:textId="2E07CA99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 E Mail</w:t>
            </w:r>
          </w:p>
        </w:tc>
        <w:tc>
          <w:tcPr>
            <w:tcW w:w="0" w:type="auto"/>
            <w:vAlign w:val="center"/>
          </w:tcPr>
          <w:p w14:paraId="33A8EB6E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25CBC4A" w14:textId="66D1C4D0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AB06136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A08FF9F" w14:textId="31D1F634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personelin mail adresidir.</w:t>
            </w:r>
          </w:p>
        </w:tc>
      </w:tr>
      <w:tr w:rsidR="00893111" w:rsidRPr="004727C0" w14:paraId="29CB7A00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0D6A5D8" w14:textId="27BAD2B5" w:rsidR="00893111" w:rsidRPr="004727C0" w:rsidRDefault="00021F9A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 ID</w:t>
            </w:r>
          </w:p>
        </w:tc>
        <w:tc>
          <w:tcPr>
            <w:tcW w:w="0" w:type="auto"/>
            <w:vAlign w:val="center"/>
          </w:tcPr>
          <w:p w14:paraId="15A4FE74" w14:textId="70EC9F64" w:rsidR="00893111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5C25758" w14:textId="77777777" w:rsidR="00893111" w:rsidRPr="004727C0" w:rsidRDefault="00893111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B9DB571" w14:textId="77777777" w:rsidR="00893111" w:rsidRPr="004727C0" w:rsidRDefault="00893111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C468E3D" w14:textId="60AF007D" w:rsidR="00893111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 ID bilgisidir</w:t>
            </w:r>
          </w:p>
        </w:tc>
      </w:tr>
      <w:tr w:rsidR="00CB4792" w:rsidRPr="004727C0" w14:paraId="55124DED" w14:textId="77777777" w:rsidTr="004727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9519BD3" w14:textId="77777777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Teslim Alma Tarihi</w:t>
            </w:r>
          </w:p>
        </w:tc>
        <w:tc>
          <w:tcPr>
            <w:tcW w:w="0" w:type="auto"/>
            <w:vAlign w:val="center"/>
          </w:tcPr>
          <w:p w14:paraId="7AD3E263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DA0F005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224B3A1" w14:textId="762D1005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50BE9BA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teslim alınma tarihidir.</w:t>
            </w:r>
          </w:p>
        </w:tc>
      </w:tr>
      <w:tr w:rsidR="00CB4792" w:rsidRPr="004727C0" w14:paraId="0238AECE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39BB7F1" w14:textId="77777777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Gönderen Kurum</w:t>
            </w:r>
          </w:p>
        </w:tc>
        <w:tc>
          <w:tcPr>
            <w:tcW w:w="0" w:type="auto"/>
            <w:vAlign w:val="center"/>
          </w:tcPr>
          <w:p w14:paraId="07EC40F1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D840D5C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E01318E" w14:textId="75F1F641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ED6D1BB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gönderen kurum bilgisidir.</w:t>
            </w:r>
          </w:p>
        </w:tc>
      </w:tr>
      <w:tr w:rsidR="00CB4792" w:rsidRPr="004727C0" w14:paraId="58B5D81F" w14:textId="77777777" w:rsidTr="004727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96CD55" w14:textId="77777777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Türü</w:t>
            </w:r>
          </w:p>
        </w:tc>
        <w:tc>
          <w:tcPr>
            <w:tcW w:w="0" w:type="auto"/>
            <w:vAlign w:val="center"/>
          </w:tcPr>
          <w:p w14:paraId="5B500E12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938B15E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EF91B0B" w14:textId="16633D4C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58F622B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türünün seçildiği alandır.</w:t>
            </w:r>
          </w:p>
        </w:tc>
      </w:tr>
      <w:tr w:rsidR="00CB4792" w:rsidRPr="004727C0" w14:paraId="49E6B546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31088F" w14:textId="77777777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No</w:t>
            </w:r>
          </w:p>
        </w:tc>
        <w:tc>
          <w:tcPr>
            <w:tcW w:w="0" w:type="auto"/>
            <w:vAlign w:val="center"/>
          </w:tcPr>
          <w:p w14:paraId="1B2233FD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A3122D1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A115E5B" w14:textId="652ACFC0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75D85E7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numarasıdır.</w:t>
            </w:r>
          </w:p>
        </w:tc>
      </w:tr>
      <w:tr w:rsidR="00CB4792" w:rsidRPr="004727C0" w14:paraId="4A311B08" w14:textId="77777777" w:rsidTr="004727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2C52DC6" w14:textId="77777777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Kayıt No</w:t>
            </w:r>
          </w:p>
        </w:tc>
        <w:tc>
          <w:tcPr>
            <w:tcW w:w="0" w:type="auto"/>
            <w:vAlign w:val="center"/>
          </w:tcPr>
          <w:p w14:paraId="5179DB9F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AEB42AB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E698724" w14:textId="2636C3E2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17254EE" w14:textId="77777777" w:rsidR="00CB4792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kayıt numarasıdır.</w:t>
            </w:r>
          </w:p>
        </w:tc>
      </w:tr>
      <w:tr w:rsidR="00CB4792" w:rsidRPr="004727C0" w14:paraId="68065149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8E6E363" w14:textId="77777777" w:rsidR="00CB4792" w:rsidRPr="004727C0" w:rsidRDefault="00CB4792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Konusu</w:t>
            </w:r>
          </w:p>
        </w:tc>
        <w:tc>
          <w:tcPr>
            <w:tcW w:w="0" w:type="auto"/>
            <w:vAlign w:val="center"/>
          </w:tcPr>
          <w:p w14:paraId="2CAE32DE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1E249B0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131B303" w14:textId="55ED895C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AAD5E44" w14:textId="77777777" w:rsidR="00CB4792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konusunun girildiği alandır.</w:t>
            </w:r>
          </w:p>
        </w:tc>
      </w:tr>
      <w:tr w:rsidR="00893111" w:rsidRPr="004727C0" w14:paraId="7281B951" w14:textId="77777777" w:rsidTr="004727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5693DA7" w14:textId="00EDD80F" w:rsidR="00893111" w:rsidRPr="004727C0" w:rsidRDefault="00021F9A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0" w:type="auto"/>
            <w:vAlign w:val="center"/>
          </w:tcPr>
          <w:p w14:paraId="416F0B3B" w14:textId="40ABBF02" w:rsidR="00893111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5C0EAEEC" w14:textId="39B2231F" w:rsidR="00893111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A59816E" w14:textId="097FE931" w:rsidR="00893111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6C72FCE" w14:textId="16DADB22" w:rsidR="00893111" w:rsidRPr="004727C0" w:rsidRDefault="00CB4792" w:rsidP="00472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personelin girdiği açıklama alanıdır.</w:t>
            </w:r>
          </w:p>
        </w:tc>
      </w:tr>
      <w:tr w:rsidR="00893111" w:rsidRPr="004727C0" w14:paraId="3BEEBDF2" w14:textId="77777777" w:rsidTr="004727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5AF3D34" w14:textId="63841B0F" w:rsidR="00893111" w:rsidRPr="004727C0" w:rsidRDefault="00021F9A" w:rsidP="004727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Eksik Belge Var Mı?</w:t>
            </w:r>
          </w:p>
        </w:tc>
        <w:tc>
          <w:tcPr>
            <w:tcW w:w="0" w:type="auto"/>
            <w:vAlign w:val="center"/>
          </w:tcPr>
          <w:p w14:paraId="5ECBD991" w14:textId="3020B532" w:rsidR="00893111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 Düğmesi</w:t>
            </w:r>
          </w:p>
        </w:tc>
        <w:tc>
          <w:tcPr>
            <w:tcW w:w="0" w:type="auto"/>
            <w:vAlign w:val="center"/>
          </w:tcPr>
          <w:p w14:paraId="4D667C3F" w14:textId="3728ED44" w:rsidR="00893111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FB95E4A" w14:textId="3442D0B6" w:rsidR="00893111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563422E" w14:textId="7A4A9E03" w:rsidR="00893111" w:rsidRPr="004727C0" w:rsidRDefault="00CB4792" w:rsidP="004727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727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Eksik belgenin olup olmama durumunun seçildiği alandır.</w:t>
            </w:r>
          </w:p>
        </w:tc>
      </w:tr>
    </w:tbl>
    <w:p w14:paraId="0D942A82" w14:textId="0B75F1C0" w:rsidR="00893111" w:rsidRDefault="00893111" w:rsidP="003C3C42">
      <w:pPr>
        <w:pStyle w:val="Heading3"/>
        <w:numPr>
          <w:ilvl w:val="2"/>
          <w:numId w:val="13"/>
        </w:numPr>
      </w:pPr>
      <w:r>
        <w:t>Gelen Evrak Sorumlusu</w:t>
      </w:r>
      <w:r w:rsidRPr="00F628E4">
        <w:t xml:space="preserve"> Formu</w:t>
      </w:r>
      <w:r>
        <w:t xml:space="preserve"> Tip Alanları</w:t>
      </w:r>
    </w:p>
    <w:p w14:paraId="30A71F43" w14:textId="7FF2C067" w:rsidR="00893111" w:rsidRDefault="00893111" w:rsidP="002703F5">
      <w:pPr>
        <w:jc w:val="both"/>
        <w:rPr>
          <w:rFonts w:cstheme="minorHAnsi"/>
          <w:b/>
          <w:bCs/>
          <w:sz w:val="24"/>
          <w:szCs w:val="24"/>
        </w:rPr>
      </w:pPr>
    </w:p>
    <w:p w14:paraId="1ECC2BCD" w14:textId="19B91F08" w:rsidR="00DE2802" w:rsidRDefault="00DE2802" w:rsidP="002703F5">
      <w:pPr>
        <w:jc w:val="both"/>
        <w:rPr>
          <w:rFonts w:cstheme="minorHAnsi"/>
          <w:b/>
          <w:bCs/>
          <w:sz w:val="24"/>
          <w:szCs w:val="24"/>
        </w:rPr>
      </w:pPr>
    </w:p>
    <w:p w14:paraId="727298C9" w14:textId="19CCA9AF" w:rsidR="00F628E4" w:rsidRPr="003C3C42" w:rsidRDefault="002703F5" w:rsidP="003C3C42">
      <w:pPr>
        <w:pStyle w:val="Heading3"/>
        <w:numPr>
          <w:ilvl w:val="2"/>
          <w:numId w:val="13"/>
        </w:numPr>
      </w:pPr>
      <w:r w:rsidRPr="003C3C42">
        <w:lastRenderedPageBreak/>
        <w:t>Giden Evrak Sorumlusu</w:t>
      </w:r>
      <w:r w:rsidR="00F628E4" w:rsidRPr="003C3C42">
        <w:t xml:space="preserve"> Formu</w:t>
      </w:r>
    </w:p>
    <w:p w14:paraId="489467DF" w14:textId="6D497B69" w:rsidR="002703F5" w:rsidRPr="002703F5" w:rsidRDefault="002703F5" w:rsidP="002703F5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>Sorumlu personelin giden evrak ile ilgili işlemleri tamamladığı elektronik formdur.</w:t>
      </w:r>
    </w:p>
    <w:p w14:paraId="7D87A8D2" w14:textId="54C1245B" w:rsidR="002D2F6D" w:rsidRDefault="00025A0C" w:rsidP="000572BC">
      <w:pPr>
        <w:spacing w:after="0" w:line="240" w:lineRule="auto"/>
      </w:pPr>
      <w:r w:rsidRPr="00025A0C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109CAC06" wp14:editId="7BA5A987">
            <wp:extent cx="5943600" cy="2804795"/>
            <wp:effectExtent l="0" t="0" r="0" b="0"/>
            <wp:docPr id="3601395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13951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47C76" w14:textId="77777777" w:rsidR="000572BC" w:rsidRPr="000572BC" w:rsidRDefault="000572BC" w:rsidP="000572BC">
      <w:pPr>
        <w:spacing w:after="0" w:line="240" w:lineRule="auto"/>
      </w:pPr>
    </w:p>
    <w:p w14:paraId="2074A602" w14:textId="2083F4C1" w:rsidR="00DE2802" w:rsidRPr="003C3C42" w:rsidRDefault="00DE2802" w:rsidP="000572BC">
      <w:pPr>
        <w:pStyle w:val="Heading3"/>
        <w:numPr>
          <w:ilvl w:val="2"/>
          <w:numId w:val="13"/>
        </w:numPr>
        <w:spacing w:line="240" w:lineRule="auto"/>
        <w:ind w:left="1077"/>
      </w:pPr>
      <w:r w:rsidRPr="003C3C42">
        <w:t>Giden Evrak Sorumlusu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52"/>
        <w:gridCol w:w="1450"/>
        <w:gridCol w:w="862"/>
        <w:gridCol w:w="810"/>
        <w:gridCol w:w="4276"/>
      </w:tblGrid>
      <w:tr w:rsidR="00DE2802" w:rsidRPr="00D01AC0" w14:paraId="217009B2" w14:textId="77777777" w:rsidTr="00D01A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A43304A" w14:textId="77777777" w:rsidR="00DE2802" w:rsidRPr="00D01AC0" w:rsidRDefault="00DE2802" w:rsidP="00D01AC0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6EA054F5" w14:textId="77777777" w:rsidR="00DE2802" w:rsidRPr="00D01AC0" w:rsidRDefault="00DE2802" w:rsidP="00D01A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17E81F30" w14:textId="77777777" w:rsidR="00DE2802" w:rsidRPr="00D01AC0" w:rsidRDefault="00DE2802" w:rsidP="00D01A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3F01225E" w14:textId="77777777" w:rsidR="00DE2802" w:rsidRPr="00D01AC0" w:rsidRDefault="00DE2802" w:rsidP="00D01A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0" w:type="auto"/>
            <w:vAlign w:val="center"/>
            <w:hideMark/>
          </w:tcPr>
          <w:p w14:paraId="29905740" w14:textId="77777777" w:rsidR="00DE2802" w:rsidRPr="00D01AC0" w:rsidRDefault="00DE2802" w:rsidP="00D01AC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DE2802" w:rsidRPr="00D01AC0" w14:paraId="0466A6C2" w14:textId="77777777" w:rsidTr="00D01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230A42A" w14:textId="77777777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</w:t>
            </w:r>
          </w:p>
        </w:tc>
        <w:tc>
          <w:tcPr>
            <w:tcW w:w="0" w:type="auto"/>
            <w:vAlign w:val="center"/>
            <w:hideMark/>
          </w:tcPr>
          <w:p w14:paraId="7F16C96D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283A6990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63F082AA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  <w:hideMark/>
          </w:tcPr>
          <w:p w14:paraId="1CD1AD4B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 ad soyad bilgisidir.</w:t>
            </w:r>
          </w:p>
          <w:p w14:paraId="32F1E18D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DE2802" w:rsidRPr="00D01AC0" w14:paraId="5346DC38" w14:textId="77777777" w:rsidTr="00D01A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1180D5B" w14:textId="77777777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 E Mail</w:t>
            </w:r>
          </w:p>
        </w:tc>
        <w:tc>
          <w:tcPr>
            <w:tcW w:w="0" w:type="auto"/>
            <w:vAlign w:val="center"/>
          </w:tcPr>
          <w:p w14:paraId="42C554B1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74EF53A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B226D44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2C69037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personelin mail adresidir.</w:t>
            </w:r>
          </w:p>
          <w:p w14:paraId="66973E88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DE2802" w:rsidRPr="00D01AC0" w14:paraId="79A84F00" w14:textId="77777777" w:rsidTr="00D01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07B3100" w14:textId="77777777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 ID</w:t>
            </w:r>
          </w:p>
        </w:tc>
        <w:tc>
          <w:tcPr>
            <w:tcW w:w="0" w:type="auto"/>
            <w:vAlign w:val="center"/>
          </w:tcPr>
          <w:p w14:paraId="7113B2FA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BC602D4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66748F9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36736A7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Personel ID bilgisidir</w:t>
            </w:r>
          </w:p>
        </w:tc>
      </w:tr>
      <w:tr w:rsidR="00DE2802" w:rsidRPr="00D01AC0" w14:paraId="74372103" w14:textId="77777777" w:rsidTr="00D01A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8EBA4E4" w14:textId="0DE6D469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Kurum Adı</w:t>
            </w:r>
          </w:p>
        </w:tc>
        <w:tc>
          <w:tcPr>
            <w:tcW w:w="0" w:type="auto"/>
            <w:vAlign w:val="center"/>
          </w:tcPr>
          <w:p w14:paraId="13219C44" w14:textId="2CF2D51A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B74A397" w14:textId="64C597FD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4B484E4" w14:textId="5B9A259A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C5AD8AC" w14:textId="7F275BE9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kurum bilgisidir.</w:t>
            </w:r>
          </w:p>
        </w:tc>
      </w:tr>
      <w:tr w:rsidR="00DE2802" w:rsidRPr="00D01AC0" w14:paraId="513C6ADE" w14:textId="77777777" w:rsidTr="00D01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FA6AE7" w14:textId="5F9AE045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</w:t>
            </w:r>
          </w:p>
        </w:tc>
        <w:tc>
          <w:tcPr>
            <w:tcW w:w="0" w:type="auto"/>
            <w:vAlign w:val="center"/>
          </w:tcPr>
          <w:p w14:paraId="7EE3C84D" w14:textId="6DC3EE49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3882E83" w14:textId="642CA53C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A6CF770" w14:textId="23FFB130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15D3EBB" w14:textId="2C8A455E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türünün seçildiği alandır.</w:t>
            </w:r>
          </w:p>
        </w:tc>
      </w:tr>
      <w:tr w:rsidR="00DE2802" w:rsidRPr="00D01AC0" w14:paraId="06CAE317" w14:textId="77777777" w:rsidTr="00D01A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DCA5CF" w14:textId="78B800F4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No</w:t>
            </w:r>
          </w:p>
        </w:tc>
        <w:tc>
          <w:tcPr>
            <w:tcW w:w="0" w:type="auto"/>
            <w:vAlign w:val="center"/>
          </w:tcPr>
          <w:p w14:paraId="4CD1C3E6" w14:textId="78375DF0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26553642" w14:textId="679F236A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E0F4470" w14:textId="027EF855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AC15AF3" w14:textId="1D0431C3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numarasıdır.</w:t>
            </w:r>
          </w:p>
        </w:tc>
      </w:tr>
      <w:tr w:rsidR="00DE2802" w:rsidRPr="00D01AC0" w14:paraId="649CC9F1" w14:textId="77777777" w:rsidTr="00D01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768F6C" w14:textId="223AA572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Kayıt No</w:t>
            </w:r>
          </w:p>
        </w:tc>
        <w:tc>
          <w:tcPr>
            <w:tcW w:w="0" w:type="auto"/>
            <w:vAlign w:val="center"/>
          </w:tcPr>
          <w:p w14:paraId="4F68E033" w14:textId="283F697C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56DE6B0" w14:textId="5D5F69A0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4379F77" w14:textId="74D21BF4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4ED748B" w14:textId="4745AA5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kayıt numarasıdır.</w:t>
            </w:r>
          </w:p>
        </w:tc>
      </w:tr>
      <w:tr w:rsidR="00DE2802" w:rsidRPr="00D01AC0" w14:paraId="51361B70" w14:textId="77777777" w:rsidTr="00D01A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DFC0D65" w14:textId="07A4FE7C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Konusu</w:t>
            </w:r>
          </w:p>
        </w:tc>
        <w:tc>
          <w:tcPr>
            <w:tcW w:w="0" w:type="auto"/>
            <w:vAlign w:val="center"/>
          </w:tcPr>
          <w:p w14:paraId="799ADCA4" w14:textId="6AA18EF9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50F70A5" w14:textId="61DC9704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C614786" w14:textId="5321570A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B01DADD" w14:textId="0E24F379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konusunun girildiği alandır.</w:t>
            </w:r>
          </w:p>
        </w:tc>
      </w:tr>
      <w:tr w:rsidR="00DE2802" w:rsidRPr="00D01AC0" w14:paraId="4316E70B" w14:textId="77777777" w:rsidTr="00D01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3C778A6" w14:textId="3BD98EA6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Kurum Adı</w:t>
            </w:r>
          </w:p>
        </w:tc>
        <w:tc>
          <w:tcPr>
            <w:tcW w:w="0" w:type="auto"/>
            <w:vAlign w:val="center"/>
          </w:tcPr>
          <w:p w14:paraId="366C2D6E" w14:textId="20653D78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F17A67B" w14:textId="33A69CDC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95AAE7F" w14:textId="5EA298B8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6E53B0B" w14:textId="4404E723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kurum bilgisidir.</w:t>
            </w:r>
          </w:p>
        </w:tc>
      </w:tr>
      <w:tr w:rsidR="00DE2802" w:rsidRPr="00D01AC0" w14:paraId="77DE2B14" w14:textId="77777777" w:rsidTr="00D01AC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0AA66DD" w14:textId="77777777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Açıklama</w:t>
            </w:r>
          </w:p>
        </w:tc>
        <w:tc>
          <w:tcPr>
            <w:tcW w:w="0" w:type="auto"/>
            <w:vAlign w:val="center"/>
          </w:tcPr>
          <w:p w14:paraId="04390C46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B9880B2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48DE709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2E50ADB" w14:textId="77777777" w:rsidR="00DE2802" w:rsidRPr="00D01AC0" w:rsidRDefault="00DE2802" w:rsidP="00D01A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 personelin girdiği açıklama alanıdır.</w:t>
            </w:r>
          </w:p>
        </w:tc>
      </w:tr>
      <w:tr w:rsidR="00DE2802" w:rsidRPr="00D01AC0" w14:paraId="4A49B078" w14:textId="77777777" w:rsidTr="00D01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1278EF6" w14:textId="77777777" w:rsidR="00DE2802" w:rsidRPr="00D01AC0" w:rsidRDefault="00DE2802" w:rsidP="00D01AC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Eksik Belge Var Mı?</w:t>
            </w:r>
          </w:p>
        </w:tc>
        <w:tc>
          <w:tcPr>
            <w:tcW w:w="0" w:type="auto"/>
            <w:vAlign w:val="center"/>
          </w:tcPr>
          <w:p w14:paraId="05A42E0A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Seçim Düğmesi</w:t>
            </w:r>
          </w:p>
        </w:tc>
        <w:tc>
          <w:tcPr>
            <w:tcW w:w="0" w:type="auto"/>
            <w:vAlign w:val="center"/>
          </w:tcPr>
          <w:p w14:paraId="0686F1BB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1F439FA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160D14A" w14:textId="77777777" w:rsidR="00DE2802" w:rsidRPr="00D01AC0" w:rsidRDefault="00DE2802" w:rsidP="00D01A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D01AC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Eksik belgenin olup olmama durumunun seçildiği alandır.</w:t>
            </w:r>
          </w:p>
        </w:tc>
      </w:tr>
    </w:tbl>
    <w:p w14:paraId="6A7CE3FC" w14:textId="2ED63017" w:rsidR="0042504B" w:rsidRDefault="0042504B" w:rsidP="000572BC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9FFC050" w14:textId="1381B4BA" w:rsidR="0042504B" w:rsidRDefault="0042504B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F145CE1" w14:textId="039C3D10" w:rsidR="00BA2A02" w:rsidRPr="00C85A6F" w:rsidRDefault="00BA2A02" w:rsidP="00C85A6F">
      <w:pPr>
        <w:pStyle w:val="Heading1"/>
        <w:numPr>
          <w:ilvl w:val="0"/>
          <w:numId w:val="13"/>
        </w:numPr>
      </w:pPr>
      <w:r w:rsidRPr="00C85A6F">
        <w:lastRenderedPageBreak/>
        <w:t>Liste Tanımları</w:t>
      </w:r>
    </w:p>
    <w:p w14:paraId="11DEEE45" w14:textId="6FE41DA9" w:rsidR="00BA2A02" w:rsidRPr="00BA2A02" w:rsidRDefault="00BA2A02" w:rsidP="000572BC">
      <w:pPr>
        <w:pStyle w:val="Heading2"/>
        <w:numPr>
          <w:ilvl w:val="1"/>
          <w:numId w:val="13"/>
        </w:numPr>
      </w:pPr>
      <w:r>
        <w:t>Evrak Adı</w:t>
      </w:r>
    </w:p>
    <w:tbl>
      <w:tblPr>
        <w:tblStyle w:val="ListTable3-Accent5"/>
        <w:tblW w:w="3147" w:type="dxa"/>
        <w:tblLook w:val="04A0" w:firstRow="1" w:lastRow="0" w:firstColumn="1" w:lastColumn="0" w:noHBand="0" w:noVBand="1"/>
      </w:tblPr>
      <w:tblGrid>
        <w:gridCol w:w="3147"/>
      </w:tblGrid>
      <w:tr w:rsidR="00BA2A02" w:rsidRPr="00E55A56" w14:paraId="111C5F3E" w14:textId="77777777" w:rsidTr="00AC79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  <w:hideMark/>
          </w:tcPr>
          <w:p w14:paraId="30679719" w14:textId="6AE9C710" w:rsidR="00BA2A02" w:rsidRPr="00E55A56" w:rsidRDefault="00BA2A02" w:rsidP="000533F9">
            <w:pPr>
              <w:textAlignment w:val="baseline"/>
              <w:rPr>
                <w:rFonts w:eastAsia="Times New Roman" w:cstheme="minorHAnsi"/>
                <w:b w:val="0"/>
                <w:bCs w:val="0"/>
                <w:lang w:val="tr-TR" w:eastAsia="tr-TR"/>
              </w:rPr>
            </w:pPr>
            <w:r>
              <w:rPr>
                <w:rFonts w:eastAsia="Times New Roman" w:cstheme="minorHAnsi"/>
                <w:lang w:val="tr-TR" w:eastAsia="tr-TR"/>
              </w:rPr>
              <w:t>Evrak Adı</w:t>
            </w:r>
          </w:p>
        </w:tc>
      </w:tr>
      <w:tr w:rsidR="00BA2A02" w:rsidRPr="00E55A56" w14:paraId="7BEAA358" w14:textId="77777777" w:rsidTr="00AC79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  <w:hideMark/>
          </w:tcPr>
          <w:p w14:paraId="087E9A1B" w14:textId="08223775" w:rsidR="00BA2A02" w:rsidRPr="00ED23B9" w:rsidRDefault="00BA2A02" w:rsidP="00BA2A02">
            <w:pPr>
              <w:textAlignment w:val="baseline"/>
              <w:rPr>
                <w:rFonts w:eastAsia="Times New Roman" w:cstheme="minorHAnsi"/>
                <w:b w:val="0"/>
                <w:bCs w:val="0"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Diğer Mektuplar</w:t>
            </w:r>
          </w:p>
        </w:tc>
      </w:tr>
      <w:tr w:rsidR="00BA2A02" w:rsidRPr="00E55A56" w14:paraId="794AB486" w14:textId="77777777" w:rsidTr="00AC79BC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</w:tcPr>
          <w:p w14:paraId="7389673E" w14:textId="1E3A65F2" w:rsidR="00BA2A02" w:rsidRPr="00ED23B9" w:rsidRDefault="00BA2A02" w:rsidP="00BA2A02">
            <w:pPr>
              <w:textAlignment w:val="baseline"/>
              <w:rPr>
                <w:rFonts w:eastAsia="Times New Roman" w:cstheme="minorHAnsi"/>
                <w:b w:val="0"/>
                <w:bCs w:val="0"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Günlük Raporlar</w:t>
            </w:r>
          </w:p>
        </w:tc>
      </w:tr>
      <w:tr w:rsidR="00BA2A02" w:rsidRPr="00E55A56" w14:paraId="0D09CF9C" w14:textId="77777777" w:rsidTr="00AC79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</w:tcPr>
          <w:p w14:paraId="41FC7463" w14:textId="78BC9F2A" w:rsidR="00BA2A02" w:rsidRPr="00ED23B9" w:rsidRDefault="00BA2A02" w:rsidP="00BA2A02">
            <w:pPr>
              <w:textAlignment w:val="baseline"/>
              <w:rPr>
                <w:rFonts w:eastAsia="Times New Roman" w:cstheme="minorHAnsi"/>
                <w:b w:val="0"/>
                <w:bCs w:val="0"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Kontrat Projeleri ve Ekleri</w:t>
            </w:r>
          </w:p>
        </w:tc>
      </w:tr>
      <w:tr w:rsidR="00BA2A02" w:rsidRPr="00E55A56" w14:paraId="4135C5BD" w14:textId="77777777" w:rsidTr="00AC79BC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  <w:hideMark/>
          </w:tcPr>
          <w:p w14:paraId="4C6E5EC0" w14:textId="79887B99" w:rsidR="00BA2A02" w:rsidRPr="00E55A56" w:rsidRDefault="00BA2A02" w:rsidP="00BA2A02">
            <w:pPr>
              <w:textAlignment w:val="baseline"/>
              <w:rPr>
                <w:rFonts w:eastAsia="Times New Roman" w:cstheme="minorHAnsi"/>
                <w:b w:val="0"/>
                <w:bCs w:val="0"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Kontrat(İşveren Kontratı ve BQQ)</w:t>
            </w:r>
          </w:p>
        </w:tc>
      </w:tr>
      <w:tr w:rsidR="00BA2A02" w:rsidRPr="00E55A56" w14:paraId="7722FF36" w14:textId="77777777" w:rsidTr="00AC79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</w:tcPr>
          <w:p w14:paraId="46EFC345" w14:textId="3FC263C0" w:rsidR="00BA2A02" w:rsidRPr="00ED23B9" w:rsidRDefault="00BA2A02" w:rsidP="00BA2A02">
            <w:pPr>
              <w:textAlignment w:val="baseline"/>
              <w:rPr>
                <w:rFonts w:eastAsia="Times New Roman" w:cstheme="minorHAnsi"/>
                <w:b w:val="0"/>
                <w:bCs w:val="0"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Malzeme Talep Formu</w:t>
            </w:r>
          </w:p>
        </w:tc>
      </w:tr>
      <w:tr w:rsidR="00BA2A02" w:rsidRPr="00E55A56" w14:paraId="335C0EDD" w14:textId="77777777" w:rsidTr="00AC79BC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</w:tcPr>
          <w:p w14:paraId="14A5AFF5" w14:textId="1667D278" w:rsidR="00BA2A02" w:rsidRPr="00ED23B9" w:rsidRDefault="00BA2A02" w:rsidP="00BA2A02">
            <w:pPr>
              <w:textAlignment w:val="baseline"/>
              <w:rPr>
                <w:rFonts w:cstheme="minorHAnsi"/>
                <w:b w:val="0"/>
                <w:bCs w:val="0"/>
              </w:rPr>
            </w:pPr>
            <w:r>
              <w:rPr>
                <w:rFonts w:ascii="Calibri" w:hAnsi="Calibri" w:cs="Calibri"/>
                <w:color w:val="000000"/>
              </w:rPr>
              <w:t>Puantajlar</w:t>
            </w:r>
          </w:p>
        </w:tc>
      </w:tr>
      <w:tr w:rsidR="00BA2A02" w:rsidRPr="00E55A56" w14:paraId="7EE35A23" w14:textId="77777777" w:rsidTr="00AC79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</w:tcPr>
          <w:p w14:paraId="0D07CA2A" w14:textId="28021013" w:rsidR="00BA2A02" w:rsidRPr="00ED23B9" w:rsidRDefault="00BA2A02" w:rsidP="00BA2A02">
            <w:pPr>
              <w:textAlignment w:val="baseline"/>
              <w:rPr>
                <w:rFonts w:cstheme="minorHAnsi"/>
                <w:b w:val="0"/>
                <w:bCs w:val="0"/>
              </w:rPr>
            </w:pPr>
            <w:r>
              <w:rPr>
                <w:rFonts w:ascii="Calibri" w:hAnsi="Calibri" w:cs="Calibri"/>
                <w:color w:val="000000"/>
              </w:rPr>
              <w:t>Tedarikçi Listesi</w:t>
            </w:r>
          </w:p>
        </w:tc>
      </w:tr>
      <w:tr w:rsidR="00BA2A02" w:rsidRPr="00E55A56" w14:paraId="2E2F4973" w14:textId="77777777" w:rsidTr="00AC79BC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47" w:type="dxa"/>
            <w:tcBorders>
              <w:right w:val="single" w:sz="4" w:space="0" w:color="B4C6E7" w:themeColor="accent1" w:themeTint="66"/>
            </w:tcBorders>
          </w:tcPr>
          <w:p w14:paraId="097D7CF4" w14:textId="722F7181" w:rsidR="00BA2A02" w:rsidRPr="00ED23B9" w:rsidRDefault="00BA2A02" w:rsidP="00BA2A02">
            <w:pPr>
              <w:textAlignment w:val="baseline"/>
              <w:rPr>
                <w:rFonts w:cstheme="minorHAnsi"/>
                <w:b w:val="0"/>
                <w:bCs w:val="0"/>
              </w:rPr>
            </w:pPr>
            <w:r>
              <w:rPr>
                <w:rFonts w:ascii="Calibri" w:hAnsi="Calibri" w:cs="Calibri"/>
                <w:color w:val="000000"/>
              </w:rPr>
              <w:t>Teknik Şartname ve Yönetmelikler</w:t>
            </w:r>
          </w:p>
        </w:tc>
      </w:tr>
    </w:tbl>
    <w:p w14:paraId="618DA93E" w14:textId="4596FAED" w:rsidR="00BA2A02" w:rsidRDefault="00BA2A02" w:rsidP="00BA2A02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4C252572" w14:textId="481A6DF7" w:rsidR="00E24680" w:rsidRDefault="00E24680" w:rsidP="00BA2A02">
      <w:pPr>
        <w:pStyle w:val="ListParagraph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556ECEE6" w14:textId="36585976" w:rsidR="00E24680" w:rsidRPr="00B83110" w:rsidRDefault="00E24680" w:rsidP="00B83110">
      <w:pPr>
        <w:pStyle w:val="Heading1"/>
        <w:numPr>
          <w:ilvl w:val="0"/>
          <w:numId w:val="13"/>
        </w:numPr>
      </w:pPr>
      <w:r w:rsidRPr="00B83110">
        <w:t>Elektronik Posta Şablon İçeriği</w:t>
      </w:r>
    </w:p>
    <w:p w14:paraId="29E5A732" w14:textId="5309B619" w:rsidR="00E24680" w:rsidRPr="00752F19" w:rsidRDefault="00E24680" w:rsidP="00752F19">
      <w:pPr>
        <w:pStyle w:val="Heading2"/>
        <w:numPr>
          <w:ilvl w:val="1"/>
          <w:numId w:val="13"/>
        </w:numPr>
      </w:pPr>
      <w:r w:rsidRPr="00752F19">
        <w:t>Bilgilendirme E Postası</w:t>
      </w:r>
    </w:p>
    <w:p w14:paraId="4A17E87B" w14:textId="4E1173F3" w:rsidR="00E24680" w:rsidRDefault="00E24680" w:rsidP="00E24680">
      <w:pPr>
        <w:ind w:left="360"/>
        <w:rPr>
          <w:rFonts w:cstheme="minorHAnsi"/>
          <w:b/>
          <w:bCs/>
          <w:sz w:val="24"/>
          <w:szCs w:val="24"/>
        </w:rPr>
      </w:pPr>
    </w:p>
    <w:p w14:paraId="284328EE" w14:textId="427562F9" w:rsidR="00560088" w:rsidRDefault="00560088" w:rsidP="00E24680">
      <w:pPr>
        <w:ind w:left="36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Kime:</w:t>
      </w:r>
      <w:r w:rsidR="008138D1">
        <w:rPr>
          <w:rFonts w:cstheme="minorHAnsi"/>
          <w:b/>
          <w:bCs/>
          <w:sz w:val="24"/>
          <w:szCs w:val="24"/>
        </w:rPr>
        <w:t xml:space="preserve"> </w:t>
      </w:r>
      <w:r w:rsidR="003B030D">
        <w:rPr>
          <w:rFonts w:cstheme="minorHAnsi"/>
          <w:b/>
          <w:bCs/>
          <w:sz w:val="24"/>
          <w:szCs w:val="24"/>
        </w:rPr>
        <w:t>[FormData.AKIS_SAHIBI]</w:t>
      </w:r>
    </w:p>
    <w:p w14:paraId="2ACA0506" w14:textId="0A770875" w:rsidR="00560088" w:rsidRDefault="00560088" w:rsidP="00E24680">
      <w:pPr>
        <w:ind w:left="36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Konu:</w:t>
      </w:r>
      <w:r w:rsidR="00302835">
        <w:rPr>
          <w:rFonts w:cstheme="minorHAnsi"/>
          <w:b/>
          <w:bCs/>
          <w:sz w:val="24"/>
          <w:szCs w:val="24"/>
        </w:rPr>
        <w:t xml:space="preserve"> Gelen Giden Evrak Bilgilendirme</w:t>
      </w:r>
    </w:p>
    <w:p w14:paraId="55144780" w14:textId="77777777" w:rsidR="00560088" w:rsidRDefault="00560088" w:rsidP="00302835">
      <w:pPr>
        <w:spacing w:after="0" w:line="240" w:lineRule="auto"/>
        <w:ind w:left="357"/>
        <w:rPr>
          <w:rFonts w:cstheme="minorHAnsi"/>
          <w:b/>
          <w:bCs/>
          <w:sz w:val="24"/>
          <w:szCs w:val="24"/>
        </w:rPr>
      </w:pPr>
    </w:p>
    <w:p w14:paraId="75B7FA2E" w14:textId="77777777" w:rsidR="00302835" w:rsidRPr="00302835" w:rsidRDefault="00302835" w:rsidP="00302835">
      <w:pPr>
        <w:ind w:left="360"/>
        <w:rPr>
          <w:rFonts w:cstheme="minorHAnsi"/>
          <w:sz w:val="24"/>
          <w:szCs w:val="24"/>
          <w:lang w:val="tr-TR"/>
        </w:rPr>
      </w:pPr>
      <w:r w:rsidRPr="00302835">
        <w:rPr>
          <w:rFonts w:cstheme="minorHAnsi"/>
          <w:sz w:val="24"/>
          <w:szCs w:val="24"/>
          <w:lang w:val="tr-TR"/>
        </w:rPr>
        <w:t>Sayın Yetkili,</w:t>
      </w:r>
    </w:p>
    <w:p w14:paraId="2E05AF7F" w14:textId="731E69FB" w:rsidR="00302835" w:rsidRPr="00302835" w:rsidRDefault="00302835" w:rsidP="00302835">
      <w:pPr>
        <w:ind w:left="360"/>
        <w:rPr>
          <w:rFonts w:cstheme="minorHAnsi"/>
          <w:sz w:val="24"/>
          <w:szCs w:val="24"/>
          <w:lang w:val="tr-TR"/>
        </w:rPr>
      </w:pPr>
      <w:r>
        <w:rPr>
          <w:rFonts w:cstheme="minorHAnsi"/>
          <w:sz w:val="24"/>
          <w:szCs w:val="24"/>
          <w:lang w:val="tr-TR"/>
        </w:rPr>
        <w:t>E</w:t>
      </w:r>
      <w:r w:rsidRPr="00302835">
        <w:rPr>
          <w:rFonts w:cstheme="minorHAnsi"/>
          <w:sz w:val="24"/>
          <w:szCs w:val="24"/>
          <w:lang w:val="tr-TR"/>
        </w:rPr>
        <w:t>vrak kayıt işlemi tamamlanmıştır.</w:t>
      </w:r>
    </w:p>
    <w:p w14:paraId="2B2A6D7C" w14:textId="77777777" w:rsidR="00302835" w:rsidRPr="00302835" w:rsidRDefault="00302835" w:rsidP="00302835">
      <w:pPr>
        <w:ind w:left="360"/>
        <w:rPr>
          <w:rFonts w:cstheme="minorHAnsi"/>
          <w:sz w:val="24"/>
          <w:szCs w:val="24"/>
          <w:lang w:val="tr-TR"/>
        </w:rPr>
      </w:pPr>
      <w:r w:rsidRPr="00302835">
        <w:rPr>
          <w:rFonts w:cstheme="minorHAnsi"/>
          <w:sz w:val="24"/>
          <w:szCs w:val="24"/>
          <w:lang w:val="tr-TR"/>
        </w:rPr>
        <w:t>İyi günler dileriz.</w:t>
      </w:r>
    </w:p>
    <w:p w14:paraId="73CDD316" w14:textId="77777777" w:rsidR="00560088" w:rsidRPr="00560088" w:rsidRDefault="00560088" w:rsidP="00E24680">
      <w:pPr>
        <w:ind w:left="360"/>
        <w:rPr>
          <w:rFonts w:cstheme="minorHAnsi"/>
          <w:sz w:val="24"/>
          <w:szCs w:val="24"/>
        </w:rPr>
      </w:pPr>
    </w:p>
    <w:p w14:paraId="4E159DA9" w14:textId="77777777" w:rsidR="00AB5C69" w:rsidRPr="00C85A6F" w:rsidRDefault="00AB5C69" w:rsidP="00C85A6F">
      <w:pPr>
        <w:pStyle w:val="Heading1"/>
        <w:numPr>
          <w:ilvl w:val="0"/>
          <w:numId w:val="13"/>
        </w:numPr>
      </w:pPr>
      <w:r w:rsidRPr="00C85A6F">
        <w:t>Arşiv Yapısı</w:t>
      </w:r>
    </w:p>
    <w:p w14:paraId="4610DB76" w14:textId="77777777" w:rsidR="006E4828" w:rsidRDefault="006E4828" w:rsidP="006E4828">
      <w:pPr>
        <w:pStyle w:val="ListParagraph"/>
      </w:pPr>
    </w:p>
    <w:p w14:paraId="6F94E846" w14:textId="7484C87D" w:rsidR="006E4828" w:rsidRPr="00D025F5" w:rsidRDefault="006E4828" w:rsidP="00D025F5">
      <w:pPr>
        <w:pStyle w:val="Heading2"/>
        <w:numPr>
          <w:ilvl w:val="1"/>
          <w:numId w:val="13"/>
        </w:numPr>
      </w:pPr>
      <w:r w:rsidRPr="00D025F5">
        <w:lastRenderedPageBreak/>
        <w:t>Dosya Kartı Elektonik Formu</w:t>
      </w:r>
    </w:p>
    <w:p w14:paraId="6C735C68" w14:textId="515BB86B" w:rsidR="006E4828" w:rsidRDefault="004E14D0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4E14D0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46BEBC82" wp14:editId="1EAA07AD">
            <wp:extent cx="5943600" cy="1762760"/>
            <wp:effectExtent l="0" t="0" r="0" b="8890"/>
            <wp:docPr id="2091783181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783181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72180" w14:textId="349ED1F8" w:rsidR="006E4828" w:rsidRPr="00E33696" w:rsidRDefault="006E4828" w:rsidP="00E33696">
      <w:pPr>
        <w:pStyle w:val="Heading2"/>
        <w:numPr>
          <w:ilvl w:val="1"/>
          <w:numId w:val="13"/>
        </w:numPr>
      </w:pPr>
      <w:r w:rsidRPr="00E33696">
        <w:t xml:space="preserve"> Dosya Kartı Elektronik Form Tip Alanları</w:t>
      </w:r>
    </w:p>
    <w:tbl>
      <w:tblPr>
        <w:tblStyle w:val="GridTable4-Accent11"/>
        <w:tblpPr w:leftFromText="141" w:rightFromText="141" w:vertAnchor="text" w:horzAnchor="margin" w:tblpY="275"/>
        <w:tblW w:w="0" w:type="auto"/>
        <w:tblLook w:val="04A0" w:firstRow="1" w:lastRow="0" w:firstColumn="1" w:lastColumn="0" w:noHBand="0" w:noVBand="1"/>
      </w:tblPr>
      <w:tblGrid>
        <w:gridCol w:w="1815"/>
        <w:gridCol w:w="1582"/>
        <w:gridCol w:w="993"/>
        <w:gridCol w:w="850"/>
        <w:gridCol w:w="3686"/>
      </w:tblGrid>
      <w:tr w:rsidR="00E33696" w:rsidRPr="004E14D0" w14:paraId="69699D8F" w14:textId="77777777" w:rsidTr="00E336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  <w:hideMark/>
          </w:tcPr>
          <w:p w14:paraId="013ECA9B" w14:textId="77777777" w:rsidR="004E14D0" w:rsidRPr="004E14D0" w:rsidRDefault="004E14D0" w:rsidP="004E14D0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1582" w:type="dxa"/>
            <w:vAlign w:val="center"/>
            <w:hideMark/>
          </w:tcPr>
          <w:p w14:paraId="60EF44EB" w14:textId="77777777" w:rsidR="004E14D0" w:rsidRPr="004E14D0" w:rsidRDefault="004E14D0" w:rsidP="004E14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993" w:type="dxa"/>
            <w:vAlign w:val="center"/>
            <w:hideMark/>
          </w:tcPr>
          <w:p w14:paraId="5633D672" w14:textId="77777777" w:rsidR="004E14D0" w:rsidRPr="004E14D0" w:rsidRDefault="004E14D0" w:rsidP="004E14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850" w:type="dxa"/>
            <w:vAlign w:val="center"/>
            <w:hideMark/>
          </w:tcPr>
          <w:p w14:paraId="1DB6A803" w14:textId="77777777" w:rsidR="004E14D0" w:rsidRPr="004E14D0" w:rsidRDefault="004E14D0" w:rsidP="004E14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3686" w:type="dxa"/>
            <w:vAlign w:val="center"/>
            <w:hideMark/>
          </w:tcPr>
          <w:p w14:paraId="03583158" w14:textId="77777777" w:rsidR="004E14D0" w:rsidRPr="004E14D0" w:rsidRDefault="004E14D0" w:rsidP="004E14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E33696" w:rsidRPr="004E14D0" w14:paraId="31519C54" w14:textId="77777777" w:rsidTr="00E33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  <w:hideMark/>
          </w:tcPr>
          <w:p w14:paraId="13CE77AE" w14:textId="77777777" w:rsidR="004E14D0" w:rsidRPr="004E14D0" w:rsidRDefault="004E14D0" w:rsidP="004E14D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No</w:t>
            </w:r>
          </w:p>
        </w:tc>
        <w:tc>
          <w:tcPr>
            <w:tcW w:w="1582" w:type="dxa"/>
            <w:vAlign w:val="center"/>
            <w:hideMark/>
          </w:tcPr>
          <w:p w14:paraId="72D203EF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93" w:type="dxa"/>
            <w:vAlign w:val="center"/>
            <w:hideMark/>
          </w:tcPr>
          <w:p w14:paraId="7DEDCABA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  <w:hideMark/>
          </w:tcPr>
          <w:p w14:paraId="268738C8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6" w:type="dxa"/>
            <w:vAlign w:val="center"/>
            <w:hideMark/>
          </w:tcPr>
          <w:p w14:paraId="2C9A2A32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numarasıdır.</w:t>
            </w:r>
          </w:p>
        </w:tc>
      </w:tr>
      <w:tr w:rsidR="00E33696" w:rsidRPr="004E14D0" w14:paraId="7FF9E6DF" w14:textId="77777777" w:rsidTr="00E3369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</w:tcPr>
          <w:p w14:paraId="22E70607" w14:textId="77777777" w:rsidR="004E14D0" w:rsidRPr="004E14D0" w:rsidRDefault="004E14D0" w:rsidP="004E14D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Türü</w:t>
            </w:r>
          </w:p>
        </w:tc>
        <w:tc>
          <w:tcPr>
            <w:tcW w:w="1582" w:type="dxa"/>
            <w:vAlign w:val="center"/>
          </w:tcPr>
          <w:p w14:paraId="13DF0746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93" w:type="dxa"/>
            <w:vAlign w:val="center"/>
          </w:tcPr>
          <w:p w14:paraId="6E26BBE7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5F0384F4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6" w:type="dxa"/>
            <w:vAlign w:val="center"/>
          </w:tcPr>
          <w:p w14:paraId="25105E2F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evrakın türü bilgisidir.</w:t>
            </w:r>
          </w:p>
        </w:tc>
      </w:tr>
      <w:tr w:rsidR="00E33696" w:rsidRPr="004E14D0" w14:paraId="3C54E61E" w14:textId="77777777" w:rsidTr="00E33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</w:tcPr>
          <w:p w14:paraId="311AE2E3" w14:textId="77777777" w:rsidR="004E14D0" w:rsidRPr="004E14D0" w:rsidRDefault="004E14D0" w:rsidP="004E14D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Gelen Kurum</w:t>
            </w:r>
          </w:p>
        </w:tc>
        <w:tc>
          <w:tcPr>
            <w:tcW w:w="1582" w:type="dxa"/>
            <w:vAlign w:val="center"/>
          </w:tcPr>
          <w:p w14:paraId="6F7EEB44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93" w:type="dxa"/>
            <w:vAlign w:val="center"/>
          </w:tcPr>
          <w:p w14:paraId="73147082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722D1F23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6" w:type="dxa"/>
            <w:vAlign w:val="center"/>
          </w:tcPr>
          <w:p w14:paraId="481081EB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 gelen kurumun adres bilgisidir.</w:t>
            </w:r>
          </w:p>
        </w:tc>
      </w:tr>
      <w:tr w:rsidR="00E33696" w:rsidRPr="004E14D0" w14:paraId="6EF71AD6" w14:textId="77777777" w:rsidTr="00E3369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</w:tcPr>
          <w:p w14:paraId="200CED42" w14:textId="77777777" w:rsidR="004E14D0" w:rsidRPr="004E14D0" w:rsidRDefault="004E14D0" w:rsidP="004E14D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No</w:t>
            </w:r>
          </w:p>
        </w:tc>
        <w:tc>
          <w:tcPr>
            <w:tcW w:w="1582" w:type="dxa"/>
            <w:vAlign w:val="center"/>
          </w:tcPr>
          <w:p w14:paraId="2AF6C715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93" w:type="dxa"/>
            <w:vAlign w:val="center"/>
          </w:tcPr>
          <w:p w14:paraId="58403CC1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3367A6EF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6" w:type="dxa"/>
            <w:vAlign w:val="center"/>
          </w:tcPr>
          <w:p w14:paraId="2A7BEB1A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numarasıdır.</w:t>
            </w:r>
          </w:p>
        </w:tc>
      </w:tr>
      <w:tr w:rsidR="00E33696" w:rsidRPr="004E14D0" w14:paraId="14C2C646" w14:textId="77777777" w:rsidTr="00E336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</w:tcPr>
          <w:p w14:paraId="18CD6E25" w14:textId="77777777" w:rsidR="004E14D0" w:rsidRPr="004E14D0" w:rsidRDefault="004E14D0" w:rsidP="004E14D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Kurum</w:t>
            </w:r>
          </w:p>
        </w:tc>
        <w:tc>
          <w:tcPr>
            <w:tcW w:w="1582" w:type="dxa"/>
            <w:vAlign w:val="center"/>
          </w:tcPr>
          <w:p w14:paraId="1C073239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93" w:type="dxa"/>
            <w:vAlign w:val="center"/>
          </w:tcPr>
          <w:p w14:paraId="5B1E71B3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39FCB453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6" w:type="dxa"/>
            <w:vAlign w:val="center"/>
          </w:tcPr>
          <w:p w14:paraId="2E9E94E4" w14:textId="77777777" w:rsidR="004E14D0" w:rsidRPr="004E14D0" w:rsidRDefault="004E14D0" w:rsidP="004E14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Evrakın gönderileceği kurum bilgisidir.</w:t>
            </w:r>
          </w:p>
        </w:tc>
      </w:tr>
      <w:tr w:rsidR="00E33696" w:rsidRPr="004E14D0" w14:paraId="18228C01" w14:textId="77777777" w:rsidTr="00E3369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5" w:type="dxa"/>
            <w:vAlign w:val="center"/>
          </w:tcPr>
          <w:p w14:paraId="0F3D1DEF" w14:textId="77777777" w:rsidR="004E14D0" w:rsidRPr="004E14D0" w:rsidRDefault="004E14D0" w:rsidP="004E14D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Türü</w:t>
            </w:r>
          </w:p>
        </w:tc>
        <w:tc>
          <w:tcPr>
            <w:tcW w:w="1582" w:type="dxa"/>
            <w:vAlign w:val="center"/>
          </w:tcPr>
          <w:p w14:paraId="36B21DA3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993" w:type="dxa"/>
            <w:vAlign w:val="center"/>
          </w:tcPr>
          <w:p w14:paraId="6A27B873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  <w:vAlign w:val="center"/>
          </w:tcPr>
          <w:p w14:paraId="10DC0380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686" w:type="dxa"/>
            <w:vAlign w:val="center"/>
          </w:tcPr>
          <w:p w14:paraId="637EF24E" w14:textId="77777777" w:rsidR="004E14D0" w:rsidRPr="004E14D0" w:rsidRDefault="004E14D0" w:rsidP="004E14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4E14D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evrakın türü bilgisidir.</w:t>
            </w:r>
          </w:p>
        </w:tc>
      </w:tr>
    </w:tbl>
    <w:p w14:paraId="322DFD71" w14:textId="77777777" w:rsidR="004E14D0" w:rsidRDefault="004E14D0" w:rsidP="004E14D0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43D23B1" w14:textId="617D5905" w:rsidR="000D3B30" w:rsidRPr="00D025F5" w:rsidRDefault="000D3B30" w:rsidP="00D025F5">
      <w:pPr>
        <w:pStyle w:val="Heading2"/>
        <w:numPr>
          <w:ilvl w:val="1"/>
          <w:numId w:val="13"/>
        </w:numPr>
      </w:pPr>
      <w:r w:rsidRPr="00D025F5">
        <w:t>8.2. Arşiv Tipi Elektonik Formu</w:t>
      </w:r>
    </w:p>
    <w:p w14:paraId="4BDB964D" w14:textId="7098A4A0" w:rsidR="000D3B30" w:rsidRDefault="00D025F5" w:rsidP="006A2698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D025F5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2AF084F7" wp14:editId="0B006C35">
            <wp:extent cx="5943600" cy="1417320"/>
            <wp:effectExtent l="0" t="0" r="0" b="0"/>
            <wp:docPr id="5006812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68128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AD8A2" w14:textId="69B45D94" w:rsidR="000D3B30" w:rsidRDefault="000D3B30" w:rsidP="004E14D0">
      <w:pPr>
        <w:pStyle w:val="Heading3"/>
        <w:numPr>
          <w:ilvl w:val="2"/>
          <w:numId w:val="13"/>
        </w:numPr>
        <w:spacing w:line="240" w:lineRule="auto"/>
        <w:ind w:left="1077"/>
      </w:pPr>
      <w:r>
        <w:t>Arşiv Tipi Elektonik Formu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777"/>
        <w:gridCol w:w="1506"/>
        <w:gridCol w:w="862"/>
        <w:gridCol w:w="810"/>
        <w:gridCol w:w="2971"/>
      </w:tblGrid>
      <w:tr w:rsidR="000D3B30" w:rsidRPr="006A2698" w14:paraId="5F46EE87" w14:textId="77777777" w:rsidTr="006A26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7" w:type="dxa"/>
            <w:vAlign w:val="center"/>
            <w:hideMark/>
          </w:tcPr>
          <w:p w14:paraId="35AA2120" w14:textId="77777777" w:rsidR="000D3B30" w:rsidRPr="006A2698" w:rsidRDefault="000D3B30" w:rsidP="006A2698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Alan Adı</w:t>
            </w:r>
          </w:p>
        </w:tc>
        <w:tc>
          <w:tcPr>
            <w:tcW w:w="0" w:type="auto"/>
            <w:vAlign w:val="center"/>
            <w:hideMark/>
          </w:tcPr>
          <w:p w14:paraId="5AC593C7" w14:textId="77777777" w:rsidR="000D3B30" w:rsidRPr="006A2698" w:rsidRDefault="000D3B30" w:rsidP="006A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68C31A3F" w14:textId="77777777" w:rsidR="000D3B30" w:rsidRPr="006A2698" w:rsidRDefault="000D3B30" w:rsidP="006A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</w:p>
        </w:tc>
        <w:tc>
          <w:tcPr>
            <w:tcW w:w="0" w:type="auto"/>
            <w:vAlign w:val="center"/>
            <w:hideMark/>
          </w:tcPr>
          <w:p w14:paraId="1FD2E4BD" w14:textId="77777777" w:rsidR="000D3B30" w:rsidRPr="006A2698" w:rsidRDefault="000D3B30" w:rsidP="006A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</w:p>
        </w:tc>
        <w:tc>
          <w:tcPr>
            <w:tcW w:w="2971" w:type="dxa"/>
            <w:vAlign w:val="center"/>
            <w:hideMark/>
          </w:tcPr>
          <w:p w14:paraId="789DF82E" w14:textId="77777777" w:rsidR="000D3B30" w:rsidRPr="006A2698" w:rsidRDefault="000D3B30" w:rsidP="006A26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</w:p>
        </w:tc>
      </w:tr>
      <w:tr w:rsidR="000D3B30" w:rsidRPr="006A2698" w14:paraId="7DA80058" w14:textId="77777777" w:rsidTr="006A26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7" w:type="dxa"/>
            <w:vAlign w:val="center"/>
            <w:hideMark/>
          </w:tcPr>
          <w:p w14:paraId="3F398796" w14:textId="77777777" w:rsidR="000D3B30" w:rsidRPr="006A2698" w:rsidRDefault="000D3B30" w:rsidP="006A269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No</w:t>
            </w:r>
          </w:p>
        </w:tc>
        <w:tc>
          <w:tcPr>
            <w:tcW w:w="0" w:type="auto"/>
            <w:vAlign w:val="center"/>
            <w:hideMark/>
          </w:tcPr>
          <w:p w14:paraId="1D135777" w14:textId="77777777" w:rsidR="000D3B30" w:rsidRPr="006A2698" w:rsidRDefault="000D3B30" w:rsidP="006A2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0A0F3F22" w14:textId="77777777" w:rsidR="000D3B30" w:rsidRPr="006A2698" w:rsidRDefault="000D3B30" w:rsidP="006A2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05F5B919" w14:textId="77777777" w:rsidR="000D3B30" w:rsidRPr="006A2698" w:rsidRDefault="000D3B30" w:rsidP="006A2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971" w:type="dxa"/>
            <w:vAlign w:val="center"/>
            <w:hideMark/>
          </w:tcPr>
          <w:p w14:paraId="3ECA9AF8" w14:textId="77777777" w:rsidR="000D3B30" w:rsidRPr="006A2698" w:rsidRDefault="000D3B30" w:rsidP="006A2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Gelen evrak numarasıdır.</w:t>
            </w:r>
          </w:p>
        </w:tc>
      </w:tr>
      <w:tr w:rsidR="000D3B30" w:rsidRPr="006A2698" w14:paraId="7D1C6992" w14:textId="77777777" w:rsidTr="006A269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7" w:type="dxa"/>
            <w:vAlign w:val="center"/>
          </w:tcPr>
          <w:p w14:paraId="31223185" w14:textId="7CF763A4" w:rsidR="000D3B30" w:rsidRPr="006A2698" w:rsidRDefault="000D3B30" w:rsidP="006A269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No</w:t>
            </w:r>
          </w:p>
        </w:tc>
        <w:tc>
          <w:tcPr>
            <w:tcW w:w="0" w:type="auto"/>
            <w:vAlign w:val="center"/>
          </w:tcPr>
          <w:p w14:paraId="07D29768" w14:textId="77777777" w:rsidR="000D3B30" w:rsidRPr="006A2698" w:rsidRDefault="000D3B30" w:rsidP="006A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5072D53" w14:textId="77777777" w:rsidR="000D3B30" w:rsidRPr="006A2698" w:rsidRDefault="000D3B30" w:rsidP="006A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F6299FF" w14:textId="77777777" w:rsidR="000D3B30" w:rsidRPr="006A2698" w:rsidRDefault="000D3B30" w:rsidP="006A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971" w:type="dxa"/>
            <w:vAlign w:val="center"/>
          </w:tcPr>
          <w:p w14:paraId="34BACB77" w14:textId="57B0F5CD" w:rsidR="000D3B30" w:rsidRPr="006A2698" w:rsidRDefault="000D3B30" w:rsidP="006A2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6A2698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Giden evrak numarasıdır.</w:t>
            </w:r>
          </w:p>
        </w:tc>
      </w:tr>
    </w:tbl>
    <w:p w14:paraId="4CD15731" w14:textId="77777777" w:rsidR="000D3B30" w:rsidRPr="00F105D5" w:rsidRDefault="000D3B30" w:rsidP="006A2698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0D3B30" w:rsidRPr="00F105D5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07C79" w14:textId="77777777" w:rsidR="009067D4" w:rsidRDefault="009067D4" w:rsidP="001371E8">
      <w:pPr>
        <w:spacing w:after="0" w:line="240" w:lineRule="auto"/>
      </w:pPr>
      <w:r>
        <w:separator/>
      </w:r>
    </w:p>
  </w:endnote>
  <w:endnote w:type="continuationSeparator" w:id="0">
    <w:p w14:paraId="65D2354D" w14:textId="77777777" w:rsidR="009067D4" w:rsidRDefault="009067D4" w:rsidP="0013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0009B" w14:textId="77777777" w:rsidR="009067D4" w:rsidRDefault="009067D4" w:rsidP="001371E8">
      <w:pPr>
        <w:spacing w:after="0" w:line="240" w:lineRule="auto"/>
      </w:pPr>
      <w:r>
        <w:separator/>
      </w:r>
    </w:p>
  </w:footnote>
  <w:footnote w:type="continuationSeparator" w:id="0">
    <w:p w14:paraId="2211CDE5" w14:textId="77777777" w:rsidR="009067D4" w:rsidRDefault="009067D4" w:rsidP="00137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B5FB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8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566B99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3D15AD"/>
    <w:multiLevelType w:val="multilevel"/>
    <w:tmpl w:val="347A9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3"/>
  </w:num>
  <w:num w:numId="2" w16cid:durableId="1910654843">
    <w:abstractNumId w:val="7"/>
  </w:num>
  <w:num w:numId="3" w16cid:durableId="1877812799">
    <w:abstractNumId w:val="12"/>
  </w:num>
  <w:num w:numId="4" w16cid:durableId="1805853780">
    <w:abstractNumId w:val="11"/>
  </w:num>
  <w:num w:numId="5" w16cid:durableId="1733891168">
    <w:abstractNumId w:val="4"/>
  </w:num>
  <w:num w:numId="6" w16cid:durableId="283586467">
    <w:abstractNumId w:val="6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5"/>
  </w:num>
  <w:num w:numId="10" w16cid:durableId="1176922208">
    <w:abstractNumId w:val="8"/>
  </w:num>
  <w:num w:numId="11" w16cid:durableId="604965441">
    <w:abstractNumId w:val="9"/>
  </w:num>
  <w:num w:numId="12" w16cid:durableId="1086607837">
    <w:abstractNumId w:val="0"/>
  </w:num>
  <w:num w:numId="13" w16cid:durableId="5992913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1F9A"/>
    <w:rsid w:val="000226F8"/>
    <w:rsid w:val="00025A0C"/>
    <w:rsid w:val="000572BC"/>
    <w:rsid w:val="00073B20"/>
    <w:rsid w:val="00076949"/>
    <w:rsid w:val="0008191D"/>
    <w:rsid w:val="00083836"/>
    <w:rsid w:val="000D3B30"/>
    <w:rsid w:val="000F0800"/>
    <w:rsid w:val="000F7210"/>
    <w:rsid w:val="000F7F70"/>
    <w:rsid w:val="00123DC7"/>
    <w:rsid w:val="00124948"/>
    <w:rsid w:val="001371E8"/>
    <w:rsid w:val="00157307"/>
    <w:rsid w:val="001A3332"/>
    <w:rsid w:val="001D7DF1"/>
    <w:rsid w:val="001E43DF"/>
    <w:rsid w:val="0022600D"/>
    <w:rsid w:val="00231FEC"/>
    <w:rsid w:val="0023245D"/>
    <w:rsid w:val="00237F06"/>
    <w:rsid w:val="00250232"/>
    <w:rsid w:val="002703F5"/>
    <w:rsid w:val="00282F90"/>
    <w:rsid w:val="00286038"/>
    <w:rsid w:val="00295408"/>
    <w:rsid w:val="002970F4"/>
    <w:rsid w:val="002D2F6D"/>
    <w:rsid w:val="002D4D25"/>
    <w:rsid w:val="002D5651"/>
    <w:rsid w:val="002D71DF"/>
    <w:rsid w:val="00302835"/>
    <w:rsid w:val="00310902"/>
    <w:rsid w:val="0038371D"/>
    <w:rsid w:val="003A028E"/>
    <w:rsid w:val="003B030D"/>
    <w:rsid w:val="003C3C42"/>
    <w:rsid w:val="003D53C2"/>
    <w:rsid w:val="003F1FB9"/>
    <w:rsid w:val="00402011"/>
    <w:rsid w:val="00405169"/>
    <w:rsid w:val="00407CC1"/>
    <w:rsid w:val="00410824"/>
    <w:rsid w:val="0042504B"/>
    <w:rsid w:val="0045034F"/>
    <w:rsid w:val="00453F29"/>
    <w:rsid w:val="004618B5"/>
    <w:rsid w:val="004630C1"/>
    <w:rsid w:val="004727C0"/>
    <w:rsid w:val="004972F8"/>
    <w:rsid w:val="004B0016"/>
    <w:rsid w:val="004B6BC8"/>
    <w:rsid w:val="004C1758"/>
    <w:rsid w:val="004E14D0"/>
    <w:rsid w:val="004F78D9"/>
    <w:rsid w:val="005065DC"/>
    <w:rsid w:val="00552B02"/>
    <w:rsid w:val="00560088"/>
    <w:rsid w:val="005617BB"/>
    <w:rsid w:val="00564C7D"/>
    <w:rsid w:val="00565736"/>
    <w:rsid w:val="005741FC"/>
    <w:rsid w:val="00586D1C"/>
    <w:rsid w:val="005C5F2B"/>
    <w:rsid w:val="005C72ED"/>
    <w:rsid w:val="005F00F5"/>
    <w:rsid w:val="005F0C84"/>
    <w:rsid w:val="006054F2"/>
    <w:rsid w:val="006175F1"/>
    <w:rsid w:val="006462EB"/>
    <w:rsid w:val="00697C74"/>
    <w:rsid w:val="006A2698"/>
    <w:rsid w:val="006C0CED"/>
    <w:rsid w:val="006C35F9"/>
    <w:rsid w:val="006C6775"/>
    <w:rsid w:val="006E4828"/>
    <w:rsid w:val="00700623"/>
    <w:rsid w:val="00701866"/>
    <w:rsid w:val="00717A00"/>
    <w:rsid w:val="00744839"/>
    <w:rsid w:val="00751957"/>
    <w:rsid w:val="00751A14"/>
    <w:rsid w:val="00752F19"/>
    <w:rsid w:val="007A2DE7"/>
    <w:rsid w:val="008138D1"/>
    <w:rsid w:val="00824DFA"/>
    <w:rsid w:val="00834F2C"/>
    <w:rsid w:val="00850746"/>
    <w:rsid w:val="00856DCF"/>
    <w:rsid w:val="0088134D"/>
    <w:rsid w:val="00882962"/>
    <w:rsid w:val="00893111"/>
    <w:rsid w:val="008C016E"/>
    <w:rsid w:val="008E7F66"/>
    <w:rsid w:val="008F25C6"/>
    <w:rsid w:val="008F6650"/>
    <w:rsid w:val="00900DF4"/>
    <w:rsid w:val="00903CA1"/>
    <w:rsid w:val="009067D4"/>
    <w:rsid w:val="009364B1"/>
    <w:rsid w:val="009511B5"/>
    <w:rsid w:val="009617E2"/>
    <w:rsid w:val="00970357"/>
    <w:rsid w:val="00976950"/>
    <w:rsid w:val="009B0379"/>
    <w:rsid w:val="009B62B9"/>
    <w:rsid w:val="009B6BCA"/>
    <w:rsid w:val="009B7BF1"/>
    <w:rsid w:val="00A16640"/>
    <w:rsid w:val="00A218CE"/>
    <w:rsid w:val="00A2704B"/>
    <w:rsid w:val="00A34FD0"/>
    <w:rsid w:val="00A62855"/>
    <w:rsid w:val="00A8364F"/>
    <w:rsid w:val="00A96445"/>
    <w:rsid w:val="00AA0804"/>
    <w:rsid w:val="00AA699A"/>
    <w:rsid w:val="00AB5C69"/>
    <w:rsid w:val="00AC074A"/>
    <w:rsid w:val="00AC41CD"/>
    <w:rsid w:val="00AC5CFC"/>
    <w:rsid w:val="00AC79BC"/>
    <w:rsid w:val="00AE248E"/>
    <w:rsid w:val="00AF2B9F"/>
    <w:rsid w:val="00B07B4E"/>
    <w:rsid w:val="00B12196"/>
    <w:rsid w:val="00B31305"/>
    <w:rsid w:val="00B45D91"/>
    <w:rsid w:val="00B8202B"/>
    <w:rsid w:val="00B83110"/>
    <w:rsid w:val="00BA0A83"/>
    <w:rsid w:val="00BA2A02"/>
    <w:rsid w:val="00BC7C1F"/>
    <w:rsid w:val="00BD0FFF"/>
    <w:rsid w:val="00BD57A0"/>
    <w:rsid w:val="00C5309B"/>
    <w:rsid w:val="00C62FFA"/>
    <w:rsid w:val="00C660B1"/>
    <w:rsid w:val="00C76A25"/>
    <w:rsid w:val="00C85A6F"/>
    <w:rsid w:val="00C95255"/>
    <w:rsid w:val="00CA6E1A"/>
    <w:rsid w:val="00CB4792"/>
    <w:rsid w:val="00CD7AE3"/>
    <w:rsid w:val="00CE7A76"/>
    <w:rsid w:val="00D01AC0"/>
    <w:rsid w:val="00D025F5"/>
    <w:rsid w:val="00D05AA4"/>
    <w:rsid w:val="00D068C8"/>
    <w:rsid w:val="00D14865"/>
    <w:rsid w:val="00D2725B"/>
    <w:rsid w:val="00D502EA"/>
    <w:rsid w:val="00D6578D"/>
    <w:rsid w:val="00D90037"/>
    <w:rsid w:val="00DA3DFA"/>
    <w:rsid w:val="00DB3DAE"/>
    <w:rsid w:val="00DD49A8"/>
    <w:rsid w:val="00DE2802"/>
    <w:rsid w:val="00DE5852"/>
    <w:rsid w:val="00DE7FA4"/>
    <w:rsid w:val="00E03A92"/>
    <w:rsid w:val="00E24680"/>
    <w:rsid w:val="00E33696"/>
    <w:rsid w:val="00E3764A"/>
    <w:rsid w:val="00E41C1D"/>
    <w:rsid w:val="00E50C64"/>
    <w:rsid w:val="00E50F9F"/>
    <w:rsid w:val="00E6390A"/>
    <w:rsid w:val="00EA4BC6"/>
    <w:rsid w:val="00EE1B4A"/>
    <w:rsid w:val="00EE568D"/>
    <w:rsid w:val="00F01813"/>
    <w:rsid w:val="00F07D1B"/>
    <w:rsid w:val="00F105D5"/>
    <w:rsid w:val="00F34ED4"/>
    <w:rsid w:val="00F628E4"/>
    <w:rsid w:val="00F67421"/>
    <w:rsid w:val="00F93B37"/>
    <w:rsid w:val="00FB05AD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A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3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74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paragraph" w:styleId="Header">
    <w:name w:val="header"/>
    <w:basedOn w:val="Normal"/>
    <w:link w:val="HeaderChar"/>
    <w:uiPriority w:val="99"/>
    <w:unhideWhenUsed/>
    <w:rsid w:val="00137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1E8"/>
    <w:rPr>
      <w:noProof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37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1E8"/>
    <w:rPr>
      <w:noProof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B3130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85A6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83110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67421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  <w:style w:type="table" w:styleId="ListTable4-Accent5">
    <w:name w:val="List Table 4 Accent 5"/>
    <w:basedOn w:val="TableNormal"/>
    <w:uiPriority w:val="49"/>
    <w:rsid w:val="00AC074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9617E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617E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5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F1F13"/>
    <w:rsid w:val="0035215D"/>
    <w:rsid w:val="003737BF"/>
    <w:rsid w:val="00385DAC"/>
    <w:rsid w:val="003A52F2"/>
    <w:rsid w:val="005B4D63"/>
    <w:rsid w:val="005F1DE8"/>
    <w:rsid w:val="006E7222"/>
    <w:rsid w:val="0088134D"/>
    <w:rsid w:val="00950EF3"/>
    <w:rsid w:val="00A541B6"/>
    <w:rsid w:val="00B2596A"/>
    <w:rsid w:val="00B3225B"/>
    <w:rsid w:val="00C57F4E"/>
    <w:rsid w:val="00D6578D"/>
    <w:rsid w:val="00DD471C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GELEN GİDEN EVRAK SÜRECİ</vt:lpstr>
    </vt:vector>
  </TitlesOfParts>
  <Company/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GELEN GİDEN EVRAK SÜRECİ</dc:title>
  <dc:subject/>
  <dc:creator>Ezgi Çelik</dc:creator>
  <cp:keywords/>
  <dc:description/>
  <cp:lastModifiedBy>Turgut İnanbak</cp:lastModifiedBy>
  <cp:revision>33</cp:revision>
  <dcterms:created xsi:type="dcterms:W3CDTF">2024-09-05T06:27:00Z</dcterms:created>
  <dcterms:modified xsi:type="dcterms:W3CDTF">2024-09-06T07:51:00Z</dcterms:modified>
  <cp:category>Taslak Akışlar</cp:category>
</cp:coreProperties>
</file>